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8C" w:rsidRPr="002430E1" w:rsidRDefault="002430E1" w:rsidP="00065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0E1">
        <w:rPr>
          <w:rFonts w:ascii="Times New Roman" w:hAnsi="Times New Roman" w:cs="Times New Roman"/>
          <w:b/>
          <w:sz w:val="24"/>
          <w:szCs w:val="24"/>
        </w:rPr>
        <w:t>ИТОГИ РЕСПУБЛИКАНСКОЙ ОЛИМПИАДЫ ЮНЫХ ГЕОЛОГОВ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371"/>
        <w:gridCol w:w="1275"/>
      </w:tblGrid>
      <w:tr w:rsidR="00B6523C" w:rsidRPr="00E37617" w:rsidTr="00B6523C">
        <w:trPr>
          <w:trHeight w:val="42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shd w:val="clear" w:color="000000" w:fill="FFFFFF"/>
          </w:tcPr>
          <w:p w:rsidR="00B6523C" w:rsidRPr="00E37617" w:rsidRDefault="00B6523C" w:rsidP="00B65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617">
              <w:rPr>
                <w:rFonts w:ascii="Times New Roman" w:hAnsi="Times New Roman" w:cs="Times New Roman"/>
                <w:b/>
              </w:rPr>
              <w:t>Учреждение образования</w:t>
            </w:r>
          </w:p>
        </w:tc>
        <w:tc>
          <w:tcPr>
            <w:tcW w:w="1275" w:type="dxa"/>
            <w:shd w:val="clear" w:color="000000" w:fill="FFFFFF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617">
              <w:rPr>
                <w:rFonts w:ascii="Times New Roman" w:hAnsi="Times New Roman" w:cs="Times New Roman"/>
                <w:b/>
              </w:rPr>
              <w:t>Итоговое</w:t>
            </w:r>
          </w:p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617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r w:rsidRPr="00E37617">
              <w:rPr>
                <w:rFonts w:ascii="Times New Roman" w:hAnsi="Times New Roman" w:cs="Times New Roman"/>
              </w:rPr>
              <w:t>Средняя школа № 53 г. Минска</w:t>
            </w: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7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№1 г. Жлобина» </w:t>
            </w:r>
            <w:bookmarkEnd w:id="0"/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«Гимназия №10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 37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 г. Чаусы» Могилевская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 1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Воложина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«Гомельский городской лицей № 1»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 39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26 г. Бреста»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«Гимназия г. Светлогорска»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F45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 г. Глубокое»</w:t>
            </w:r>
            <w:r w:rsidR="00F458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 16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«Центр творчества детей и молодежи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Ювента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г. Светлогорска»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 7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28 г. Бреста»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Мохровская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 1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. Корма» Гомельская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 11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219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178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Столина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59 г. Гомеля»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Гвозницкий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учебно-педагогический комплекс детский сад – средняя школа»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Малоритский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 г. Копыля»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11 г. Пинска»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Могилевский областной центр творчества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 33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2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Боровляны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Минский район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Будо-Кошелево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 г. Ельска»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Богдановский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учебно-педагогический комплекс детский сад-средняя школа»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Воложинский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Дитвянская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Лидский район Гродненская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№8 г. Витебска»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«Гимназия № 1 г. Старые Дороги»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1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Поставы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№7 г Гродно»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Белоозерска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hyperlink r:id="rId7" w:tgtFrame="_blank" w:history="1">
              <w:proofErr w:type="spellStart"/>
              <w:r w:rsidRPr="00E3761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Берёзовский</w:t>
              </w:r>
              <w:proofErr w:type="spellEnd"/>
              <w:r w:rsidRPr="00E3761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район</w:t>
              </w:r>
            </w:hyperlink>
            <w:r w:rsidRPr="00E37617">
              <w:rPr>
                <w:rFonts w:ascii="Times New Roman" w:hAnsi="Times New Roman" w:cs="Times New Roman"/>
              </w:rPr>
              <w:t xml:space="preserve">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«Березовская средняя школа № 1» Лидский район Гродненская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B6523C" w:rsidRPr="00E37617" w:rsidTr="00B6523C">
        <w:trPr>
          <w:trHeight w:val="61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6 г. Калинковичи»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162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5 г. Мосты» Гродненская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13 г. Гродно»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Боровлянская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гимназия» Минский район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2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Кличева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Могилевская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6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Семигостичская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Столинский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район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Нарочанская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№ 2»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Мядельский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202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ГУО «Средняя школа д. Знаменка» Брестский район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г. Иваново» Брестский район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4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Поставы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«Лицей № 1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123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Малоритская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4 г. Ивацевичи»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26 г. Гродно»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Добрушский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. 37 (указано название команды)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115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«Лицей № 2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№135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№12 г. Молодечно» Минская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Смолевичская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районная гимназия»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«Средняя школа № 2 г. Жабинки»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Климовичская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районная гимназия им. </w:t>
            </w:r>
            <w:proofErr w:type="spellStart"/>
            <w:r w:rsidRPr="00E37617">
              <w:rPr>
                <w:rFonts w:ascii="Times New Roman" w:hAnsi="Times New Roman" w:cs="Times New Roman"/>
              </w:rPr>
              <w:t>И.С.Николаева</w:t>
            </w:r>
            <w:proofErr w:type="spellEnd"/>
            <w:r w:rsidRPr="00E37617">
              <w:rPr>
                <w:rFonts w:ascii="Times New Roman" w:hAnsi="Times New Roman" w:cs="Times New Roman"/>
              </w:rPr>
              <w:t>» Могилевская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1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Лунинеца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14 г. Пинска»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66 г. Гомеля»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«Средняя школа № 2 г. Наровли»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«Лицей № 1 г. Бреста»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Гутская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E37617">
              <w:rPr>
                <w:rFonts w:ascii="Times New Roman" w:hAnsi="Times New Roman" w:cs="Times New Roman"/>
              </w:rPr>
              <w:t>Поставского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района»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 56 г. Гомеля»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8 г. Слонима» Гродненская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№192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«Средняя школа № 2 г. Мстиславля» Могилевская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«Кожан-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Городокская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hAnsi="Times New Roman" w:cs="Times New Roman"/>
              </w:rPr>
              <w:t>Лунинецкий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 </w:t>
            </w:r>
            <w:hyperlink r:id="rId8" w:tgtFrame="_blank" w:history="1">
              <w:r w:rsidRPr="00E3761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Брестская область </w:t>
              </w:r>
            </w:hyperlink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9 г. Светлогорска»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 г. Белыничи»  Могилевская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73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97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Мядельский</w:t>
            </w:r>
            <w:proofErr w:type="spellEnd"/>
            <w:r w:rsidRPr="00E37617">
              <w:rPr>
                <w:rFonts w:ascii="Times New Roman" w:hAnsi="Times New Roman" w:cs="Times New Roman"/>
                <w:shd w:val="clear" w:color="auto" w:fill="FFFFFF"/>
              </w:rPr>
              <w:t xml:space="preserve"> учебно-педагогический комплекс </w:t>
            </w:r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ясли</w:t>
            </w:r>
            <w:r w:rsidRPr="00E3761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сад</w:t>
            </w:r>
            <w:r w:rsidRPr="00E37617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средняя</w:t>
            </w:r>
            <w:r w:rsidRPr="00E376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школа</w:t>
            </w: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86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8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Мстижская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Добрушская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(номер не указан)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9 г. Пинска» Брестская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№6 г. Гродно»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№15 г. Могилева»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28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Лелюкинский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детский сад – средняя школа» </w:t>
            </w:r>
          </w:p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617">
              <w:rPr>
                <w:rFonts w:ascii="Times New Roman" w:hAnsi="Times New Roman" w:cs="Times New Roman"/>
              </w:rPr>
              <w:t>Ивьевский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 Гродненская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«Средняя школа № 2 г. Березы»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Озеранский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детский сад-средняя школа» </w:t>
            </w:r>
            <w:proofErr w:type="spellStart"/>
            <w:r w:rsidRPr="00E37617">
              <w:rPr>
                <w:rFonts w:ascii="Times New Roman" w:hAnsi="Times New Roman" w:cs="Times New Roman"/>
              </w:rPr>
              <w:t>Житковичский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Лынтупская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ясли-сад – средняя школа </w:t>
            </w:r>
            <w:proofErr w:type="spellStart"/>
            <w:r w:rsidRPr="00E37617">
              <w:rPr>
                <w:rFonts w:ascii="Times New Roman" w:hAnsi="Times New Roman" w:cs="Times New Roman"/>
              </w:rPr>
              <w:t>Поставского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района»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№14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59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Бобровичская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hAnsi="Times New Roman" w:cs="Times New Roman"/>
              </w:rPr>
              <w:t>Калинковичский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Дуниловичская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ясли-сад - средняя школа 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Поставского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района» Витебской области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«Средняя школа № 10 г. Пинска» Брестская область</w:t>
            </w: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Смольнянская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средняя школа Оршанского района»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«Средняя школа № 2 г. Свислочь» Гродненская область</w:t>
            </w: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18 г. Пинска»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28 г. Гродно»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Ивенецкая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hAnsi="Times New Roman" w:cs="Times New Roman"/>
              </w:rPr>
              <w:t>Воложинский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 Минская область</w:t>
            </w: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21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Колодищанская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средняя школа» Минский район 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Узденская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гимназия»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 xml:space="preserve">ГУО «Средняя школа № 40 г. Могилева» 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д.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Медно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«Средняя школа № 3 г. Несвижа»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15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12 г. Лиды» Гродненская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«Гимназия №50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Сеницкая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средняя школа» Минский район 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3 г. Орши»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7617">
              <w:rPr>
                <w:rFonts w:ascii="Times New Roman" w:hAnsi="Times New Roman" w:cs="Times New Roman"/>
              </w:rPr>
              <w:t xml:space="preserve">ГУО «Курганская средняя школа» </w:t>
            </w:r>
          </w:p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 xml:space="preserve">Рогачевский район Гомельская область 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 xml:space="preserve">ГУО «Лицей </w:t>
            </w:r>
            <w:proofErr w:type="spellStart"/>
            <w:r w:rsidRPr="00E37617">
              <w:rPr>
                <w:rFonts w:ascii="Times New Roman" w:hAnsi="Times New Roman" w:cs="Times New Roman"/>
              </w:rPr>
              <w:t>ПолесГУ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» г. Пинск Брестская область 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63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82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Белоушская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средняя школа»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83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Лельчицкая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районная гимназия»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84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137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84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</w:rPr>
              <w:t>Бережновская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hAnsi="Times New Roman" w:cs="Times New Roman"/>
              </w:rPr>
              <w:t>Столинский</w:t>
            </w:r>
            <w:proofErr w:type="spellEnd"/>
            <w:r w:rsidRPr="00E37617">
              <w:rPr>
                <w:rFonts w:ascii="Times New Roman" w:hAnsi="Times New Roman" w:cs="Times New Roman"/>
              </w:rPr>
              <w:t xml:space="preserve"> район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11 г. Гродно»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</w:rPr>
              <w:t>ГУО «Средняя школа № 5 г. Мозыря» Гомельская область</w:t>
            </w: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3 г. Марьина Горка» Минская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Вороцевичский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УПК детский сад-средняя школа» Ивановский район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Узденская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№ 2 имени К. Крапивы»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Бирюкова (указана фамилия руководителя команды)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96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3 г. Свислочь» Гродненская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3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Поставы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«Гимназия № 1 г. Жодино»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Олтушская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Малоритского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</w:t>
            </w:r>
          </w:p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Бейнарович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(указана фамилия руководителя команды)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98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9 г. Мозыря»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 г. Пружаны им. КБВО»</w:t>
            </w:r>
          </w:p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Брестская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Юрцевская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сад-средняя школа Оршанского района»</w:t>
            </w:r>
          </w:p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Дятловичская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Лунинецкий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Брестская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 г. Жлобина»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23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д. Черни»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7 г. Волковыска» Гродненская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10 г. Жлобина»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 г. Наровли»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 г. п. Корма»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«Гимназия № 56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 Средняя школа № 11 г. Гомеля»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3 г. Житковичи»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Заболотская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Смолевичский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6 г. Могилева»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12 г. Орши»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 г. Бобруйска» Могилевская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26 г. Бобруйска» Могилевская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«Гимназия № 5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№ 3 г. Пинска»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145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6 г. Жодино»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Княгининская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Мядельский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 г. Могилева»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23 г. Борисова»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16 г. Гродно»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«Гимназия №1 г. Орши» 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Хизовская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Кармянского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</w:t>
            </w:r>
          </w:p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66 г. Минска»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Черневский</w:t>
            </w:r>
            <w:proofErr w:type="spellEnd"/>
            <w:r w:rsidRPr="00E376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учебно</w:t>
            </w:r>
            <w:r w:rsidRPr="00E37617">
              <w:rPr>
                <w:rFonts w:ascii="Times New Roman" w:hAnsi="Times New Roman" w:cs="Times New Roman"/>
                <w:shd w:val="clear" w:color="auto" w:fill="FFFFFF"/>
              </w:rPr>
              <w:t>-педагогический комплекс ясли-сад-</w:t>
            </w:r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средняя</w:t>
            </w:r>
            <w:r w:rsidRPr="00E376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37617">
              <w:rPr>
                <w:rFonts w:ascii="Times New Roman" w:hAnsi="Times New Roman" w:cs="Times New Roman"/>
                <w:bCs/>
                <w:shd w:val="clear" w:color="auto" w:fill="FFFFFF"/>
              </w:rPr>
              <w:t>школа</w:t>
            </w:r>
            <w:r w:rsidRPr="00E37617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proofErr w:type="spellStart"/>
            <w:r w:rsidRPr="00E37617">
              <w:rPr>
                <w:rFonts w:ascii="Times New Roman" w:hAnsi="Times New Roman" w:cs="Times New Roman"/>
                <w:shd w:val="clear" w:color="auto" w:fill="FBFCFD"/>
              </w:rPr>
              <w:t>Дрибинский</w:t>
            </w:r>
            <w:proofErr w:type="spellEnd"/>
            <w:r w:rsidRPr="00E37617">
              <w:rPr>
                <w:rFonts w:ascii="Times New Roman" w:hAnsi="Times New Roman" w:cs="Times New Roman"/>
                <w:shd w:val="clear" w:color="auto" w:fill="FBFCFD"/>
              </w:rPr>
              <w:t xml:space="preserve"> район Могилевская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  <w:shd w:val="clear" w:color="auto" w:fill="FBFCFD"/>
              </w:rPr>
              <w:t>Камайская</w:t>
            </w:r>
            <w:proofErr w:type="spellEnd"/>
            <w:r w:rsidRPr="00E37617">
              <w:rPr>
                <w:rFonts w:ascii="Times New Roman" w:hAnsi="Times New Roman" w:cs="Times New Roman"/>
                <w:shd w:val="clear" w:color="auto" w:fill="FBFCFD"/>
              </w:rPr>
              <w:t xml:space="preserve"> средняя школа </w:t>
            </w:r>
            <w:proofErr w:type="spellStart"/>
            <w:r w:rsidRPr="00E37617">
              <w:rPr>
                <w:rFonts w:ascii="Times New Roman" w:hAnsi="Times New Roman" w:cs="Times New Roman"/>
                <w:shd w:val="clear" w:color="auto" w:fill="FBFCFD"/>
              </w:rPr>
              <w:t>Поставского</w:t>
            </w:r>
            <w:proofErr w:type="spellEnd"/>
            <w:r w:rsidRPr="00E37617">
              <w:rPr>
                <w:rFonts w:ascii="Times New Roman" w:hAnsi="Times New Roman" w:cs="Times New Roman"/>
                <w:shd w:val="clear" w:color="auto" w:fill="FBFCFD"/>
              </w:rPr>
              <w:t xml:space="preserve"> района</w:t>
            </w: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E37617">
              <w:rPr>
                <w:rFonts w:ascii="Times New Roman" w:hAnsi="Times New Roman" w:cs="Times New Roman"/>
                <w:shd w:val="clear" w:color="auto" w:fill="FBFCFD"/>
              </w:rPr>
              <w:t>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16 г. Мозыря» 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13 г. Бреста»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21 г. Могилева»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Любачинская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Лунинецкий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Кляпинская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средняя школа 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Кормянского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района</w:t>
            </w: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Прудковская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базовая школа» </w:t>
            </w:r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Светлогорский район Гомельская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«Достоевская средняя школа им. Ф.М. Достоевского»</w:t>
            </w:r>
          </w:p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Ивановский район Брестская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«Гимназия № 8 г. Жлобина»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Марьиногорский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учебно-педагогический комплекс детский сад – средняя школа»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Техтинский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учебно-педагогический комплекс детский сад – средняя школа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Белыничского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района» Могилевская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«Гимназия № 1 г. Мосты» Гродненская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14 г. Молодечно»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Нарочанская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 № 1»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Мядельский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район Минская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22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Болбасово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Оршанский район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Барсуковский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детский сад - средняя школа 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Кормянского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района»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№27 г. Гродно»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 г. Ельска»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66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ГУО «Михеевская средняя школа» 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Дрибинский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район Могилевская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4 г. Светлогорска»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101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31 г. Гомеля»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8 г. Могилева»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4 г. Орша»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г. 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Барани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Оршанская область Витебская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8 г. Светлогорска»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Коровчинская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Дрибинский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район Могилевская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B6523C" w:rsidRPr="00E37617" w:rsidTr="00B6523C">
        <w:trPr>
          <w:trHeight w:val="285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r w:rsidRPr="00E37617">
              <w:rPr>
                <w:rFonts w:ascii="Times New Roman" w:hAnsi="Times New Roman" w:cs="Times New Roman"/>
                <w:shd w:val="clear" w:color="auto" w:fill="FBFCFD"/>
              </w:rPr>
              <w:t>Грозовский</w:t>
            </w:r>
            <w:proofErr w:type="spellEnd"/>
            <w:r w:rsidRPr="00E37617">
              <w:rPr>
                <w:rFonts w:ascii="Times New Roman" w:hAnsi="Times New Roman" w:cs="Times New Roman"/>
                <w:shd w:val="clear" w:color="auto" w:fill="FBFCFD"/>
              </w:rPr>
              <w:t xml:space="preserve"> учебно-педагогический комплекс детский сад - средняя школа</w:t>
            </w: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Копыльский</w:t>
            </w:r>
            <w:proofErr w:type="spellEnd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 район Минская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«Средняя школа № 35 г. Минска»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 xml:space="preserve">Средняя школа № 1 г. Житковичи имени </w:t>
            </w:r>
            <w:proofErr w:type="spellStart"/>
            <w:r w:rsidRPr="00E37617">
              <w:rPr>
                <w:rFonts w:ascii="Times New Roman" w:hAnsi="Times New Roman" w:cs="Times New Roman"/>
                <w:color w:val="111111"/>
                <w:shd w:val="clear" w:color="auto" w:fill="FBFCFD"/>
              </w:rPr>
              <w:t>Г.Н.Туровца</w:t>
            </w:r>
            <w:proofErr w:type="spellEnd"/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» Гомельская область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B6523C" w:rsidRPr="00E37617" w:rsidTr="00B6523C">
        <w:trPr>
          <w:trHeight w:val="300"/>
        </w:trPr>
        <w:tc>
          <w:tcPr>
            <w:tcW w:w="1005" w:type="dxa"/>
            <w:shd w:val="clear" w:color="000000" w:fill="FFFFFF"/>
          </w:tcPr>
          <w:p w:rsidR="00B6523C" w:rsidRPr="00B6523C" w:rsidRDefault="00B6523C" w:rsidP="00B6523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 xml:space="preserve">ГУО «Средняя школа № 11 г. Орша» Витебская область 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B6523C" w:rsidRPr="00E37617" w:rsidRDefault="00B6523C" w:rsidP="00B6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61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</w:tbl>
    <w:p w:rsidR="0006596A" w:rsidRPr="002430E1" w:rsidRDefault="0006596A" w:rsidP="0006596A">
      <w:pPr>
        <w:rPr>
          <w:rFonts w:ascii="Times New Roman" w:hAnsi="Times New Roman" w:cs="Times New Roman"/>
        </w:rPr>
      </w:pPr>
    </w:p>
    <w:sectPr w:rsidR="0006596A" w:rsidRPr="002430E1" w:rsidSect="00301D0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13" w:rsidRDefault="007E1F13" w:rsidP="0006596A">
      <w:pPr>
        <w:spacing w:after="0" w:line="240" w:lineRule="auto"/>
      </w:pPr>
      <w:r>
        <w:separator/>
      </w:r>
    </w:p>
  </w:endnote>
  <w:endnote w:type="continuationSeparator" w:id="0">
    <w:p w:rsidR="007E1F13" w:rsidRDefault="007E1F13" w:rsidP="0006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13" w:rsidRDefault="007E1F13" w:rsidP="0006596A">
      <w:pPr>
        <w:spacing w:after="0" w:line="240" w:lineRule="auto"/>
      </w:pPr>
      <w:r>
        <w:separator/>
      </w:r>
    </w:p>
  </w:footnote>
  <w:footnote w:type="continuationSeparator" w:id="0">
    <w:p w:rsidR="007E1F13" w:rsidRDefault="007E1F13" w:rsidP="0006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D08" w:rsidRDefault="00301D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1072"/>
    <w:multiLevelType w:val="hybridMultilevel"/>
    <w:tmpl w:val="0DFE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43FA9"/>
    <w:multiLevelType w:val="hybridMultilevel"/>
    <w:tmpl w:val="05A034C0"/>
    <w:lvl w:ilvl="0" w:tplc="0532C2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96A"/>
    <w:rsid w:val="00002F0A"/>
    <w:rsid w:val="000039A0"/>
    <w:rsid w:val="000053DE"/>
    <w:rsid w:val="000069B2"/>
    <w:rsid w:val="00006E96"/>
    <w:rsid w:val="00007D2E"/>
    <w:rsid w:val="000112D6"/>
    <w:rsid w:val="00011AE3"/>
    <w:rsid w:val="00012E73"/>
    <w:rsid w:val="000142A7"/>
    <w:rsid w:val="00014706"/>
    <w:rsid w:val="00014B71"/>
    <w:rsid w:val="00014F91"/>
    <w:rsid w:val="00015161"/>
    <w:rsid w:val="00016733"/>
    <w:rsid w:val="0001746B"/>
    <w:rsid w:val="0002249E"/>
    <w:rsid w:val="00023FF0"/>
    <w:rsid w:val="00024A29"/>
    <w:rsid w:val="00026A27"/>
    <w:rsid w:val="000300CE"/>
    <w:rsid w:val="000314F4"/>
    <w:rsid w:val="00031749"/>
    <w:rsid w:val="00036838"/>
    <w:rsid w:val="0004188C"/>
    <w:rsid w:val="00041B08"/>
    <w:rsid w:val="000427DF"/>
    <w:rsid w:val="00042B60"/>
    <w:rsid w:val="00045AB3"/>
    <w:rsid w:val="00046A13"/>
    <w:rsid w:val="00046B18"/>
    <w:rsid w:val="00050122"/>
    <w:rsid w:val="000505D7"/>
    <w:rsid w:val="00052ED2"/>
    <w:rsid w:val="000531BE"/>
    <w:rsid w:val="0005338F"/>
    <w:rsid w:val="000544E2"/>
    <w:rsid w:val="00054726"/>
    <w:rsid w:val="00055E4A"/>
    <w:rsid w:val="00056DCA"/>
    <w:rsid w:val="000576D9"/>
    <w:rsid w:val="00063DD6"/>
    <w:rsid w:val="000653E8"/>
    <w:rsid w:val="0006596A"/>
    <w:rsid w:val="00066733"/>
    <w:rsid w:val="00070096"/>
    <w:rsid w:val="00072D30"/>
    <w:rsid w:val="00074CDF"/>
    <w:rsid w:val="00075727"/>
    <w:rsid w:val="00077CB2"/>
    <w:rsid w:val="00081321"/>
    <w:rsid w:val="00081AF0"/>
    <w:rsid w:val="000841CC"/>
    <w:rsid w:val="00084206"/>
    <w:rsid w:val="00084F81"/>
    <w:rsid w:val="000850B7"/>
    <w:rsid w:val="000856E0"/>
    <w:rsid w:val="000869C2"/>
    <w:rsid w:val="00086D14"/>
    <w:rsid w:val="00090026"/>
    <w:rsid w:val="000904E2"/>
    <w:rsid w:val="00090C1B"/>
    <w:rsid w:val="000914B7"/>
    <w:rsid w:val="000915EC"/>
    <w:rsid w:val="00091F1C"/>
    <w:rsid w:val="00094607"/>
    <w:rsid w:val="00094B0F"/>
    <w:rsid w:val="000966BE"/>
    <w:rsid w:val="000970B3"/>
    <w:rsid w:val="000A2B56"/>
    <w:rsid w:val="000A303A"/>
    <w:rsid w:val="000A376C"/>
    <w:rsid w:val="000A5ADE"/>
    <w:rsid w:val="000A65BA"/>
    <w:rsid w:val="000A7D58"/>
    <w:rsid w:val="000B3D8C"/>
    <w:rsid w:val="000B5CC6"/>
    <w:rsid w:val="000B6EDF"/>
    <w:rsid w:val="000C0A4A"/>
    <w:rsid w:val="000C1910"/>
    <w:rsid w:val="000C2069"/>
    <w:rsid w:val="000C24AB"/>
    <w:rsid w:val="000C2BD8"/>
    <w:rsid w:val="000C4507"/>
    <w:rsid w:val="000C4D04"/>
    <w:rsid w:val="000C51E9"/>
    <w:rsid w:val="000C53F9"/>
    <w:rsid w:val="000C5FFF"/>
    <w:rsid w:val="000D19A0"/>
    <w:rsid w:val="000D1B20"/>
    <w:rsid w:val="000D49AB"/>
    <w:rsid w:val="000D5B96"/>
    <w:rsid w:val="000D5E8B"/>
    <w:rsid w:val="000D7CF7"/>
    <w:rsid w:val="000E060A"/>
    <w:rsid w:val="000E0B4E"/>
    <w:rsid w:val="000E3AB8"/>
    <w:rsid w:val="000E3D6D"/>
    <w:rsid w:val="000E4281"/>
    <w:rsid w:val="000E46C9"/>
    <w:rsid w:val="000E5925"/>
    <w:rsid w:val="000E69A2"/>
    <w:rsid w:val="000E6A01"/>
    <w:rsid w:val="000E6A78"/>
    <w:rsid w:val="000E7412"/>
    <w:rsid w:val="000F22CA"/>
    <w:rsid w:val="000F2C1F"/>
    <w:rsid w:val="000F3625"/>
    <w:rsid w:val="000F5B7A"/>
    <w:rsid w:val="001011B8"/>
    <w:rsid w:val="0010401B"/>
    <w:rsid w:val="00104859"/>
    <w:rsid w:val="00104F1D"/>
    <w:rsid w:val="001054D5"/>
    <w:rsid w:val="001067E2"/>
    <w:rsid w:val="001107F2"/>
    <w:rsid w:val="00110BC8"/>
    <w:rsid w:val="001111AC"/>
    <w:rsid w:val="00111C41"/>
    <w:rsid w:val="00111F66"/>
    <w:rsid w:val="00112B64"/>
    <w:rsid w:val="00120420"/>
    <w:rsid w:val="00120BA2"/>
    <w:rsid w:val="00122E4C"/>
    <w:rsid w:val="00124A15"/>
    <w:rsid w:val="0013208C"/>
    <w:rsid w:val="00132A8B"/>
    <w:rsid w:val="00133446"/>
    <w:rsid w:val="001346BC"/>
    <w:rsid w:val="001352E5"/>
    <w:rsid w:val="00141504"/>
    <w:rsid w:val="001415FC"/>
    <w:rsid w:val="001418C4"/>
    <w:rsid w:val="001429AE"/>
    <w:rsid w:val="00144CB4"/>
    <w:rsid w:val="00145ADB"/>
    <w:rsid w:val="00146894"/>
    <w:rsid w:val="00146DA1"/>
    <w:rsid w:val="00146ED4"/>
    <w:rsid w:val="001473DD"/>
    <w:rsid w:val="0015081B"/>
    <w:rsid w:val="00151DDF"/>
    <w:rsid w:val="00153F34"/>
    <w:rsid w:val="001549DF"/>
    <w:rsid w:val="00155218"/>
    <w:rsid w:val="00156A76"/>
    <w:rsid w:val="00157449"/>
    <w:rsid w:val="00157CAE"/>
    <w:rsid w:val="00160E1E"/>
    <w:rsid w:val="001625A8"/>
    <w:rsid w:val="00163112"/>
    <w:rsid w:val="0016345F"/>
    <w:rsid w:val="00163467"/>
    <w:rsid w:val="00166498"/>
    <w:rsid w:val="00167CF7"/>
    <w:rsid w:val="00171690"/>
    <w:rsid w:val="00172CC3"/>
    <w:rsid w:val="001743BB"/>
    <w:rsid w:val="00174F22"/>
    <w:rsid w:val="001753D4"/>
    <w:rsid w:val="001767A4"/>
    <w:rsid w:val="00182A52"/>
    <w:rsid w:val="0018328C"/>
    <w:rsid w:val="00183EF6"/>
    <w:rsid w:val="00185611"/>
    <w:rsid w:val="00190844"/>
    <w:rsid w:val="00191EEF"/>
    <w:rsid w:val="001922A3"/>
    <w:rsid w:val="001922E2"/>
    <w:rsid w:val="00194D39"/>
    <w:rsid w:val="0019518D"/>
    <w:rsid w:val="00196896"/>
    <w:rsid w:val="001A0690"/>
    <w:rsid w:val="001A1750"/>
    <w:rsid w:val="001A1A11"/>
    <w:rsid w:val="001A2F1D"/>
    <w:rsid w:val="001A39C5"/>
    <w:rsid w:val="001A530D"/>
    <w:rsid w:val="001A5C72"/>
    <w:rsid w:val="001A76F6"/>
    <w:rsid w:val="001B104D"/>
    <w:rsid w:val="001B1817"/>
    <w:rsid w:val="001B4B01"/>
    <w:rsid w:val="001B71FD"/>
    <w:rsid w:val="001C1728"/>
    <w:rsid w:val="001C19DA"/>
    <w:rsid w:val="001C1DC0"/>
    <w:rsid w:val="001C2059"/>
    <w:rsid w:val="001C4A39"/>
    <w:rsid w:val="001C5270"/>
    <w:rsid w:val="001C5604"/>
    <w:rsid w:val="001C5E77"/>
    <w:rsid w:val="001C680E"/>
    <w:rsid w:val="001C712D"/>
    <w:rsid w:val="001D0FD4"/>
    <w:rsid w:val="001D104B"/>
    <w:rsid w:val="001D1796"/>
    <w:rsid w:val="001D431C"/>
    <w:rsid w:val="001D6FA6"/>
    <w:rsid w:val="001D7492"/>
    <w:rsid w:val="001E0540"/>
    <w:rsid w:val="001E2032"/>
    <w:rsid w:val="001E3043"/>
    <w:rsid w:val="001E3430"/>
    <w:rsid w:val="001E3BA4"/>
    <w:rsid w:val="001E486D"/>
    <w:rsid w:val="001E554E"/>
    <w:rsid w:val="001E6C2E"/>
    <w:rsid w:val="001E77F3"/>
    <w:rsid w:val="001F6959"/>
    <w:rsid w:val="001F6B3B"/>
    <w:rsid w:val="00200836"/>
    <w:rsid w:val="00202CCB"/>
    <w:rsid w:val="002057A2"/>
    <w:rsid w:val="002071CA"/>
    <w:rsid w:val="00213FE1"/>
    <w:rsid w:val="00214844"/>
    <w:rsid w:val="00215837"/>
    <w:rsid w:val="00217B56"/>
    <w:rsid w:val="00221DD8"/>
    <w:rsid w:val="0022239D"/>
    <w:rsid w:val="00222C8A"/>
    <w:rsid w:val="002230D1"/>
    <w:rsid w:val="0022509D"/>
    <w:rsid w:val="0023024F"/>
    <w:rsid w:val="00231094"/>
    <w:rsid w:val="002324D7"/>
    <w:rsid w:val="0023262A"/>
    <w:rsid w:val="002328DC"/>
    <w:rsid w:val="00234815"/>
    <w:rsid w:val="002357D8"/>
    <w:rsid w:val="002403A7"/>
    <w:rsid w:val="002430E1"/>
    <w:rsid w:val="00243E82"/>
    <w:rsid w:val="00244C27"/>
    <w:rsid w:val="00245A22"/>
    <w:rsid w:val="00247EDD"/>
    <w:rsid w:val="002501F5"/>
    <w:rsid w:val="00250BB6"/>
    <w:rsid w:val="0025112E"/>
    <w:rsid w:val="00252AC9"/>
    <w:rsid w:val="00254B66"/>
    <w:rsid w:val="0025636A"/>
    <w:rsid w:val="00256DE1"/>
    <w:rsid w:val="002602D6"/>
    <w:rsid w:val="00260F43"/>
    <w:rsid w:val="002613D0"/>
    <w:rsid w:val="00263185"/>
    <w:rsid w:val="002632B9"/>
    <w:rsid w:val="00264068"/>
    <w:rsid w:val="00264C3E"/>
    <w:rsid w:val="00266C57"/>
    <w:rsid w:val="00270516"/>
    <w:rsid w:val="00271146"/>
    <w:rsid w:val="00275BB0"/>
    <w:rsid w:val="00277489"/>
    <w:rsid w:val="00277746"/>
    <w:rsid w:val="00277BA3"/>
    <w:rsid w:val="00280512"/>
    <w:rsid w:val="00281135"/>
    <w:rsid w:val="0028196A"/>
    <w:rsid w:val="002820DB"/>
    <w:rsid w:val="002823E6"/>
    <w:rsid w:val="002828D6"/>
    <w:rsid w:val="00282F2B"/>
    <w:rsid w:val="00283256"/>
    <w:rsid w:val="00284310"/>
    <w:rsid w:val="00286674"/>
    <w:rsid w:val="0028670E"/>
    <w:rsid w:val="002901E2"/>
    <w:rsid w:val="0029478F"/>
    <w:rsid w:val="00295988"/>
    <w:rsid w:val="002965CE"/>
    <w:rsid w:val="0029667D"/>
    <w:rsid w:val="00296971"/>
    <w:rsid w:val="00297117"/>
    <w:rsid w:val="002A17F4"/>
    <w:rsid w:val="002A3746"/>
    <w:rsid w:val="002A4C0E"/>
    <w:rsid w:val="002A5441"/>
    <w:rsid w:val="002A55CC"/>
    <w:rsid w:val="002A56B3"/>
    <w:rsid w:val="002A5BDE"/>
    <w:rsid w:val="002A6E37"/>
    <w:rsid w:val="002A6FA6"/>
    <w:rsid w:val="002A7C45"/>
    <w:rsid w:val="002B2CD5"/>
    <w:rsid w:val="002B4909"/>
    <w:rsid w:val="002B62AD"/>
    <w:rsid w:val="002B6E62"/>
    <w:rsid w:val="002B7CEA"/>
    <w:rsid w:val="002C40E5"/>
    <w:rsid w:val="002C60F5"/>
    <w:rsid w:val="002C628E"/>
    <w:rsid w:val="002C64B9"/>
    <w:rsid w:val="002C69A1"/>
    <w:rsid w:val="002D11F3"/>
    <w:rsid w:val="002D18C3"/>
    <w:rsid w:val="002D1B66"/>
    <w:rsid w:val="002D1CB0"/>
    <w:rsid w:val="002D1DBC"/>
    <w:rsid w:val="002D2FB2"/>
    <w:rsid w:val="002D3A23"/>
    <w:rsid w:val="002D6D6F"/>
    <w:rsid w:val="002D79DE"/>
    <w:rsid w:val="002D7D88"/>
    <w:rsid w:val="002E0B86"/>
    <w:rsid w:val="002E1E60"/>
    <w:rsid w:val="002E4AAC"/>
    <w:rsid w:val="002E73B8"/>
    <w:rsid w:val="002F1D7A"/>
    <w:rsid w:val="002F479C"/>
    <w:rsid w:val="002F6525"/>
    <w:rsid w:val="002F6530"/>
    <w:rsid w:val="002F657E"/>
    <w:rsid w:val="0030051E"/>
    <w:rsid w:val="00300C45"/>
    <w:rsid w:val="00301342"/>
    <w:rsid w:val="00301D08"/>
    <w:rsid w:val="00303002"/>
    <w:rsid w:val="00304266"/>
    <w:rsid w:val="00304444"/>
    <w:rsid w:val="003058E0"/>
    <w:rsid w:val="0030612D"/>
    <w:rsid w:val="00307835"/>
    <w:rsid w:val="00307909"/>
    <w:rsid w:val="00307F63"/>
    <w:rsid w:val="00312F1C"/>
    <w:rsid w:val="00313392"/>
    <w:rsid w:val="00316C93"/>
    <w:rsid w:val="003212F5"/>
    <w:rsid w:val="00321FD7"/>
    <w:rsid w:val="0032353B"/>
    <w:rsid w:val="00325C08"/>
    <w:rsid w:val="00326B3E"/>
    <w:rsid w:val="00327B7A"/>
    <w:rsid w:val="0033147D"/>
    <w:rsid w:val="003332A1"/>
    <w:rsid w:val="00334ECE"/>
    <w:rsid w:val="003364EB"/>
    <w:rsid w:val="00337802"/>
    <w:rsid w:val="0034194D"/>
    <w:rsid w:val="00342294"/>
    <w:rsid w:val="003431A2"/>
    <w:rsid w:val="003440F7"/>
    <w:rsid w:val="00344E37"/>
    <w:rsid w:val="00345D84"/>
    <w:rsid w:val="003468A0"/>
    <w:rsid w:val="00346C64"/>
    <w:rsid w:val="00346D0B"/>
    <w:rsid w:val="00347191"/>
    <w:rsid w:val="00347A8A"/>
    <w:rsid w:val="00350837"/>
    <w:rsid w:val="00351565"/>
    <w:rsid w:val="00351BB3"/>
    <w:rsid w:val="00351F3E"/>
    <w:rsid w:val="00352974"/>
    <w:rsid w:val="00353AEB"/>
    <w:rsid w:val="0035447C"/>
    <w:rsid w:val="00355E26"/>
    <w:rsid w:val="003565CA"/>
    <w:rsid w:val="00357077"/>
    <w:rsid w:val="00357AA9"/>
    <w:rsid w:val="0036126B"/>
    <w:rsid w:val="00363185"/>
    <w:rsid w:val="0036584C"/>
    <w:rsid w:val="00365D51"/>
    <w:rsid w:val="0036625E"/>
    <w:rsid w:val="00366AAE"/>
    <w:rsid w:val="00367270"/>
    <w:rsid w:val="00370C7B"/>
    <w:rsid w:val="00371D46"/>
    <w:rsid w:val="00371EAA"/>
    <w:rsid w:val="00372E4C"/>
    <w:rsid w:val="0037305A"/>
    <w:rsid w:val="00373364"/>
    <w:rsid w:val="00373379"/>
    <w:rsid w:val="003736A9"/>
    <w:rsid w:val="00373B52"/>
    <w:rsid w:val="003741E0"/>
    <w:rsid w:val="00374C58"/>
    <w:rsid w:val="003806DF"/>
    <w:rsid w:val="003815CB"/>
    <w:rsid w:val="003817E6"/>
    <w:rsid w:val="00382EB3"/>
    <w:rsid w:val="00384388"/>
    <w:rsid w:val="00385D99"/>
    <w:rsid w:val="00387A20"/>
    <w:rsid w:val="00390FCC"/>
    <w:rsid w:val="00391069"/>
    <w:rsid w:val="00391399"/>
    <w:rsid w:val="003920D6"/>
    <w:rsid w:val="0039278E"/>
    <w:rsid w:val="00394286"/>
    <w:rsid w:val="003946B7"/>
    <w:rsid w:val="0039481F"/>
    <w:rsid w:val="00395D47"/>
    <w:rsid w:val="003960B5"/>
    <w:rsid w:val="00396317"/>
    <w:rsid w:val="003A1D47"/>
    <w:rsid w:val="003A223F"/>
    <w:rsid w:val="003A470B"/>
    <w:rsid w:val="003A6FCE"/>
    <w:rsid w:val="003A7C85"/>
    <w:rsid w:val="003B41C8"/>
    <w:rsid w:val="003C09F5"/>
    <w:rsid w:val="003C2748"/>
    <w:rsid w:val="003C293D"/>
    <w:rsid w:val="003C2EC7"/>
    <w:rsid w:val="003C40CB"/>
    <w:rsid w:val="003C413A"/>
    <w:rsid w:val="003C5839"/>
    <w:rsid w:val="003C6208"/>
    <w:rsid w:val="003C646D"/>
    <w:rsid w:val="003C6D95"/>
    <w:rsid w:val="003D1CFB"/>
    <w:rsid w:val="003D1FD8"/>
    <w:rsid w:val="003D2487"/>
    <w:rsid w:val="003D2E4F"/>
    <w:rsid w:val="003D3565"/>
    <w:rsid w:val="003D3DD5"/>
    <w:rsid w:val="003D5CBC"/>
    <w:rsid w:val="003D6493"/>
    <w:rsid w:val="003E0F7B"/>
    <w:rsid w:val="003E221F"/>
    <w:rsid w:val="003E3B08"/>
    <w:rsid w:val="003E47A8"/>
    <w:rsid w:val="003E49DE"/>
    <w:rsid w:val="003E4BEC"/>
    <w:rsid w:val="003E6251"/>
    <w:rsid w:val="003E6E8F"/>
    <w:rsid w:val="003E741B"/>
    <w:rsid w:val="003F0C1E"/>
    <w:rsid w:val="003F1786"/>
    <w:rsid w:val="003F1985"/>
    <w:rsid w:val="003F3F64"/>
    <w:rsid w:val="003F4539"/>
    <w:rsid w:val="003F4C8E"/>
    <w:rsid w:val="003F589F"/>
    <w:rsid w:val="003F6F02"/>
    <w:rsid w:val="003F77B8"/>
    <w:rsid w:val="003F7B57"/>
    <w:rsid w:val="00400C32"/>
    <w:rsid w:val="00401DA6"/>
    <w:rsid w:val="004023AD"/>
    <w:rsid w:val="0040291F"/>
    <w:rsid w:val="00402B4E"/>
    <w:rsid w:val="00404299"/>
    <w:rsid w:val="00405969"/>
    <w:rsid w:val="0041063C"/>
    <w:rsid w:val="00410ACB"/>
    <w:rsid w:val="00410D71"/>
    <w:rsid w:val="0041188C"/>
    <w:rsid w:val="004126A7"/>
    <w:rsid w:val="0041339C"/>
    <w:rsid w:val="004133A6"/>
    <w:rsid w:val="0041384C"/>
    <w:rsid w:val="0041388E"/>
    <w:rsid w:val="00413C3F"/>
    <w:rsid w:val="004141CF"/>
    <w:rsid w:val="004143A8"/>
    <w:rsid w:val="00414B56"/>
    <w:rsid w:val="00416B10"/>
    <w:rsid w:val="004225B5"/>
    <w:rsid w:val="004227A0"/>
    <w:rsid w:val="0042339B"/>
    <w:rsid w:val="004239D5"/>
    <w:rsid w:val="00424382"/>
    <w:rsid w:val="00426800"/>
    <w:rsid w:val="004276BF"/>
    <w:rsid w:val="0042799F"/>
    <w:rsid w:val="0043109F"/>
    <w:rsid w:val="00431885"/>
    <w:rsid w:val="004319F9"/>
    <w:rsid w:val="00431D27"/>
    <w:rsid w:val="00432E0F"/>
    <w:rsid w:val="00433E73"/>
    <w:rsid w:val="0043469B"/>
    <w:rsid w:val="00436A56"/>
    <w:rsid w:val="004379BA"/>
    <w:rsid w:val="00440E0F"/>
    <w:rsid w:val="0044217F"/>
    <w:rsid w:val="0044234D"/>
    <w:rsid w:val="00442CEF"/>
    <w:rsid w:val="004432DE"/>
    <w:rsid w:val="00443B9F"/>
    <w:rsid w:val="00443BCB"/>
    <w:rsid w:val="004449C4"/>
    <w:rsid w:val="00444B3A"/>
    <w:rsid w:val="00450F65"/>
    <w:rsid w:val="00450FD3"/>
    <w:rsid w:val="00451E2D"/>
    <w:rsid w:val="00451F3D"/>
    <w:rsid w:val="00452445"/>
    <w:rsid w:val="0045272C"/>
    <w:rsid w:val="00455E97"/>
    <w:rsid w:val="004560E9"/>
    <w:rsid w:val="00456979"/>
    <w:rsid w:val="00456ABD"/>
    <w:rsid w:val="00456ED7"/>
    <w:rsid w:val="00457226"/>
    <w:rsid w:val="0046002C"/>
    <w:rsid w:val="00461AB8"/>
    <w:rsid w:val="00462139"/>
    <w:rsid w:val="00462C13"/>
    <w:rsid w:val="00463884"/>
    <w:rsid w:val="00463C53"/>
    <w:rsid w:val="00464395"/>
    <w:rsid w:val="00466096"/>
    <w:rsid w:val="004669C7"/>
    <w:rsid w:val="00466A80"/>
    <w:rsid w:val="004675DF"/>
    <w:rsid w:val="00470ED5"/>
    <w:rsid w:val="00471290"/>
    <w:rsid w:val="00471473"/>
    <w:rsid w:val="00471986"/>
    <w:rsid w:val="00472A98"/>
    <w:rsid w:val="00473052"/>
    <w:rsid w:val="00473BA8"/>
    <w:rsid w:val="00473BED"/>
    <w:rsid w:val="00476AC5"/>
    <w:rsid w:val="0047705A"/>
    <w:rsid w:val="00482C7B"/>
    <w:rsid w:val="00482CB7"/>
    <w:rsid w:val="00482F28"/>
    <w:rsid w:val="00484294"/>
    <w:rsid w:val="00484A9D"/>
    <w:rsid w:val="00485ED1"/>
    <w:rsid w:val="004867BC"/>
    <w:rsid w:val="004905B8"/>
    <w:rsid w:val="00490FB5"/>
    <w:rsid w:val="0049173C"/>
    <w:rsid w:val="004952B2"/>
    <w:rsid w:val="004952DC"/>
    <w:rsid w:val="004A005E"/>
    <w:rsid w:val="004A031B"/>
    <w:rsid w:val="004A12C1"/>
    <w:rsid w:val="004A143D"/>
    <w:rsid w:val="004A1AAF"/>
    <w:rsid w:val="004A2552"/>
    <w:rsid w:val="004A3257"/>
    <w:rsid w:val="004A36B9"/>
    <w:rsid w:val="004A3EE2"/>
    <w:rsid w:val="004A6444"/>
    <w:rsid w:val="004A6B5D"/>
    <w:rsid w:val="004A79A9"/>
    <w:rsid w:val="004B1A3C"/>
    <w:rsid w:val="004B31B0"/>
    <w:rsid w:val="004B3C3E"/>
    <w:rsid w:val="004B3F7D"/>
    <w:rsid w:val="004B45B4"/>
    <w:rsid w:val="004B4659"/>
    <w:rsid w:val="004B5515"/>
    <w:rsid w:val="004B6D6B"/>
    <w:rsid w:val="004B750A"/>
    <w:rsid w:val="004C0160"/>
    <w:rsid w:val="004C0D1D"/>
    <w:rsid w:val="004C0E07"/>
    <w:rsid w:val="004C103E"/>
    <w:rsid w:val="004C3F6F"/>
    <w:rsid w:val="004C5C64"/>
    <w:rsid w:val="004C6232"/>
    <w:rsid w:val="004C6BCA"/>
    <w:rsid w:val="004D0683"/>
    <w:rsid w:val="004D09AE"/>
    <w:rsid w:val="004D0ED1"/>
    <w:rsid w:val="004D1B9E"/>
    <w:rsid w:val="004D724A"/>
    <w:rsid w:val="004D72FE"/>
    <w:rsid w:val="004E13DE"/>
    <w:rsid w:val="004E1802"/>
    <w:rsid w:val="004E3592"/>
    <w:rsid w:val="004E4CCA"/>
    <w:rsid w:val="004E4F38"/>
    <w:rsid w:val="004E7F43"/>
    <w:rsid w:val="004F146D"/>
    <w:rsid w:val="004F2E75"/>
    <w:rsid w:val="004F66CD"/>
    <w:rsid w:val="0050012A"/>
    <w:rsid w:val="00507DDD"/>
    <w:rsid w:val="00510E4F"/>
    <w:rsid w:val="00511757"/>
    <w:rsid w:val="00511A37"/>
    <w:rsid w:val="00511D64"/>
    <w:rsid w:val="00512737"/>
    <w:rsid w:val="00513081"/>
    <w:rsid w:val="005162C4"/>
    <w:rsid w:val="00520ADD"/>
    <w:rsid w:val="00520EB9"/>
    <w:rsid w:val="00521300"/>
    <w:rsid w:val="00526851"/>
    <w:rsid w:val="00527149"/>
    <w:rsid w:val="00527597"/>
    <w:rsid w:val="00527D70"/>
    <w:rsid w:val="00530D70"/>
    <w:rsid w:val="005315DD"/>
    <w:rsid w:val="00531C88"/>
    <w:rsid w:val="00532237"/>
    <w:rsid w:val="00533426"/>
    <w:rsid w:val="00535E94"/>
    <w:rsid w:val="005371C2"/>
    <w:rsid w:val="00540460"/>
    <w:rsid w:val="00541982"/>
    <w:rsid w:val="00543E5A"/>
    <w:rsid w:val="00544114"/>
    <w:rsid w:val="0054448E"/>
    <w:rsid w:val="005467E7"/>
    <w:rsid w:val="0054699C"/>
    <w:rsid w:val="00547C4C"/>
    <w:rsid w:val="005501C5"/>
    <w:rsid w:val="0055022B"/>
    <w:rsid w:val="005514C6"/>
    <w:rsid w:val="0055316E"/>
    <w:rsid w:val="00554C74"/>
    <w:rsid w:val="0055614E"/>
    <w:rsid w:val="00556F9C"/>
    <w:rsid w:val="00556FA6"/>
    <w:rsid w:val="0055735E"/>
    <w:rsid w:val="00557611"/>
    <w:rsid w:val="00560512"/>
    <w:rsid w:val="00560FF3"/>
    <w:rsid w:val="00564BB7"/>
    <w:rsid w:val="005658D7"/>
    <w:rsid w:val="00567866"/>
    <w:rsid w:val="00570978"/>
    <w:rsid w:val="00570CAD"/>
    <w:rsid w:val="00572987"/>
    <w:rsid w:val="00573D38"/>
    <w:rsid w:val="005756AC"/>
    <w:rsid w:val="00575736"/>
    <w:rsid w:val="00575854"/>
    <w:rsid w:val="00576F00"/>
    <w:rsid w:val="005801EE"/>
    <w:rsid w:val="00581E03"/>
    <w:rsid w:val="00583C40"/>
    <w:rsid w:val="00584DF5"/>
    <w:rsid w:val="00585652"/>
    <w:rsid w:val="00585724"/>
    <w:rsid w:val="005866BC"/>
    <w:rsid w:val="00586E0E"/>
    <w:rsid w:val="005878B5"/>
    <w:rsid w:val="00587C4E"/>
    <w:rsid w:val="00591519"/>
    <w:rsid w:val="00592381"/>
    <w:rsid w:val="0059256E"/>
    <w:rsid w:val="005975C7"/>
    <w:rsid w:val="005A0331"/>
    <w:rsid w:val="005A147B"/>
    <w:rsid w:val="005A25C6"/>
    <w:rsid w:val="005A47E9"/>
    <w:rsid w:val="005A66B3"/>
    <w:rsid w:val="005A740A"/>
    <w:rsid w:val="005A7A25"/>
    <w:rsid w:val="005B2D9D"/>
    <w:rsid w:val="005B3338"/>
    <w:rsid w:val="005B436D"/>
    <w:rsid w:val="005B4815"/>
    <w:rsid w:val="005B4AEB"/>
    <w:rsid w:val="005B5509"/>
    <w:rsid w:val="005B6CE2"/>
    <w:rsid w:val="005C05CB"/>
    <w:rsid w:val="005C0707"/>
    <w:rsid w:val="005C11BD"/>
    <w:rsid w:val="005C1FD0"/>
    <w:rsid w:val="005C3CCE"/>
    <w:rsid w:val="005D06B6"/>
    <w:rsid w:val="005D21E0"/>
    <w:rsid w:val="005D235C"/>
    <w:rsid w:val="005D3118"/>
    <w:rsid w:val="005D3567"/>
    <w:rsid w:val="005D390A"/>
    <w:rsid w:val="005D4682"/>
    <w:rsid w:val="005D6499"/>
    <w:rsid w:val="005E0152"/>
    <w:rsid w:val="005E0EBF"/>
    <w:rsid w:val="005E184F"/>
    <w:rsid w:val="005E25C4"/>
    <w:rsid w:val="005E35B9"/>
    <w:rsid w:val="005E3869"/>
    <w:rsid w:val="005E5B0A"/>
    <w:rsid w:val="005E6EA1"/>
    <w:rsid w:val="005E79C2"/>
    <w:rsid w:val="005F04B7"/>
    <w:rsid w:val="005F14D4"/>
    <w:rsid w:val="005F14E8"/>
    <w:rsid w:val="005F1738"/>
    <w:rsid w:val="005F1C20"/>
    <w:rsid w:val="005F1D26"/>
    <w:rsid w:val="005F1D54"/>
    <w:rsid w:val="005F27BC"/>
    <w:rsid w:val="005F466E"/>
    <w:rsid w:val="005F6C62"/>
    <w:rsid w:val="005F6E71"/>
    <w:rsid w:val="005F6F28"/>
    <w:rsid w:val="005F75EC"/>
    <w:rsid w:val="006013D8"/>
    <w:rsid w:val="006016F5"/>
    <w:rsid w:val="00610C9F"/>
    <w:rsid w:val="00610F80"/>
    <w:rsid w:val="00611D21"/>
    <w:rsid w:val="00612752"/>
    <w:rsid w:val="0061455F"/>
    <w:rsid w:val="006148B4"/>
    <w:rsid w:val="0062244D"/>
    <w:rsid w:val="006232B1"/>
    <w:rsid w:val="006241E0"/>
    <w:rsid w:val="006242CE"/>
    <w:rsid w:val="00624E3B"/>
    <w:rsid w:val="00627772"/>
    <w:rsid w:val="006315BD"/>
    <w:rsid w:val="0063577D"/>
    <w:rsid w:val="006373CF"/>
    <w:rsid w:val="00640046"/>
    <w:rsid w:val="00640608"/>
    <w:rsid w:val="0064161C"/>
    <w:rsid w:val="00641768"/>
    <w:rsid w:val="00642BA1"/>
    <w:rsid w:val="00642C0B"/>
    <w:rsid w:val="0064463C"/>
    <w:rsid w:val="00644B77"/>
    <w:rsid w:val="006454D8"/>
    <w:rsid w:val="006502B9"/>
    <w:rsid w:val="006533E2"/>
    <w:rsid w:val="00653417"/>
    <w:rsid w:val="00654220"/>
    <w:rsid w:val="00654963"/>
    <w:rsid w:val="00655982"/>
    <w:rsid w:val="00655B1F"/>
    <w:rsid w:val="006563C0"/>
    <w:rsid w:val="00656C0B"/>
    <w:rsid w:val="00656F8F"/>
    <w:rsid w:val="0065703D"/>
    <w:rsid w:val="006571F4"/>
    <w:rsid w:val="00657321"/>
    <w:rsid w:val="00657558"/>
    <w:rsid w:val="0066371E"/>
    <w:rsid w:val="0066523C"/>
    <w:rsid w:val="00665A67"/>
    <w:rsid w:val="00665F46"/>
    <w:rsid w:val="0067279A"/>
    <w:rsid w:val="006748C4"/>
    <w:rsid w:val="0067534D"/>
    <w:rsid w:val="00677C18"/>
    <w:rsid w:val="0068053D"/>
    <w:rsid w:val="00681D66"/>
    <w:rsid w:val="00682CF1"/>
    <w:rsid w:val="00684240"/>
    <w:rsid w:val="00686B22"/>
    <w:rsid w:val="006908C7"/>
    <w:rsid w:val="00690984"/>
    <w:rsid w:val="00690E7B"/>
    <w:rsid w:val="0069118F"/>
    <w:rsid w:val="00692E04"/>
    <w:rsid w:val="006948A7"/>
    <w:rsid w:val="0069658F"/>
    <w:rsid w:val="00697A39"/>
    <w:rsid w:val="006A128C"/>
    <w:rsid w:val="006A1818"/>
    <w:rsid w:val="006A404C"/>
    <w:rsid w:val="006A43B4"/>
    <w:rsid w:val="006A69C5"/>
    <w:rsid w:val="006A7A5E"/>
    <w:rsid w:val="006B0AE5"/>
    <w:rsid w:val="006B157B"/>
    <w:rsid w:val="006B1D59"/>
    <w:rsid w:val="006B2B05"/>
    <w:rsid w:val="006B442F"/>
    <w:rsid w:val="006B566D"/>
    <w:rsid w:val="006B5805"/>
    <w:rsid w:val="006B69C7"/>
    <w:rsid w:val="006B70F7"/>
    <w:rsid w:val="006C00C8"/>
    <w:rsid w:val="006C096C"/>
    <w:rsid w:val="006C0AB7"/>
    <w:rsid w:val="006C1052"/>
    <w:rsid w:val="006D030A"/>
    <w:rsid w:val="006D3357"/>
    <w:rsid w:val="006D34F0"/>
    <w:rsid w:val="006D4905"/>
    <w:rsid w:val="006D49A1"/>
    <w:rsid w:val="006D6867"/>
    <w:rsid w:val="006D6A94"/>
    <w:rsid w:val="006D796F"/>
    <w:rsid w:val="006D79FA"/>
    <w:rsid w:val="006E0F6E"/>
    <w:rsid w:val="006E3956"/>
    <w:rsid w:val="006E4EDA"/>
    <w:rsid w:val="006E66C8"/>
    <w:rsid w:val="006E7758"/>
    <w:rsid w:val="006F2E57"/>
    <w:rsid w:val="006F3B4D"/>
    <w:rsid w:val="006F3B8F"/>
    <w:rsid w:val="006F43AE"/>
    <w:rsid w:val="006F530F"/>
    <w:rsid w:val="00700033"/>
    <w:rsid w:val="00700A89"/>
    <w:rsid w:val="00701438"/>
    <w:rsid w:val="00701DE4"/>
    <w:rsid w:val="00707C8E"/>
    <w:rsid w:val="00710071"/>
    <w:rsid w:val="0071425A"/>
    <w:rsid w:val="007154F5"/>
    <w:rsid w:val="00715DBF"/>
    <w:rsid w:val="00716EE3"/>
    <w:rsid w:val="0071732D"/>
    <w:rsid w:val="0072082B"/>
    <w:rsid w:val="00720BE0"/>
    <w:rsid w:val="00721585"/>
    <w:rsid w:val="0072196E"/>
    <w:rsid w:val="00723946"/>
    <w:rsid w:val="00724DA8"/>
    <w:rsid w:val="0072538B"/>
    <w:rsid w:val="0072559E"/>
    <w:rsid w:val="007257C4"/>
    <w:rsid w:val="00725B74"/>
    <w:rsid w:val="00730B1E"/>
    <w:rsid w:val="007312DA"/>
    <w:rsid w:val="00734217"/>
    <w:rsid w:val="00734415"/>
    <w:rsid w:val="00734DAF"/>
    <w:rsid w:val="00735AC6"/>
    <w:rsid w:val="00736146"/>
    <w:rsid w:val="00737971"/>
    <w:rsid w:val="00737F08"/>
    <w:rsid w:val="00740B4B"/>
    <w:rsid w:val="00743204"/>
    <w:rsid w:val="00744558"/>
    <w:rsid w:val="00747368"/>
    <w:rsid w:val="007479A9"/>
    <w:rsid w:val="00750A40"/>
    <w:rsid w:val="0075104E"/>
    <w:rsid w:val="00751FA7"/>
    <w:rsid w:val="00752389"/>
    <w:rsid w:val="00752878"/>
    <w:rsid w:val="007538CB"/>
    <w:rsid w:val="007543BF"/>
    <w:rsid w:val="00760400"/>
    <w:rsid w:val="007637B6"/>
    <w:rsid w:val="007659DF"/>
    <w:rsid w:val="00766C7D"/>
    <w:rsid w:val="00767B26"/>
    <w:rsid w:val="00767D3B"/>
    <w:rsid w:val="00771B5D"/>
    <w:rsid w:val="00773614"/>
    <w:rsid w:val="00773915"/>
    <w:rsid w:val="007763F6"/>
    <w:rsid w:val="00776CFF"/>
    <w:rsid w:val="00780CF2"/>
    <w:rsid w:val="007818B3"/>
    <w:rsid w:val="00782247"/>
    <w:rsid w:val="007825A5"/>
    <w:rsid w:val="007827C4"/>
    <w:rsid w:val="00783C54"/>
    <w:rsid w:val="0078430D"/>
    <w:rsid w:val="00785E46"/>
    <w:rsid w:val="00786730"/>
    <w:rsid w:val="00787B0C"/>
    <w:rsid w:val="0079155C"/>
    <w:rsid w:val="00791C31"/>
    <w:rsid w:val="007925C4"/>
    <w:rsid w:val="00792B06"/>
    <w:rsid w:val="007953C2"/>
    <w:rsid w:val="007A2520"/>
    <w:rsid w:val="007A3AF7"/>
    <w:rsid w:val="007A45D6"/>
    <w:rsid w:val="007A4620"/>
    <w:rsid w:val="007A4E7C"/>
    <w:rsid w:val="007A59BF"/>
    <w:rsid w:val="007A59FA"/>
    <w:rsid w:val="007A5EF9"/>
    <w:rsid w:val="007B0A3E"/>
    <w:rsid w:val="007B3BC0"/>
    <w:rsid w:val="007B438C"/>
    <w:rsid w:val="007B4502"/>
    <w:rsid w:val="007B5A02"/>
    <w:rsid w:val="007B5C3B"/>
    <w:rsid w:val="007B63C1"/>
    <w:rsid w:val="007C1DE0"/>
    <w:rsid w:val="007C2E6C"/>
    <w:rsid w:val="007C31B1"/>
    <w:rsid w:val="007C4492"/>
    <w:rsid w:val="007C5CD4"/>
    <w:rsid w:val="007C755A"/>
    <w:rsid w:val="007D0741"/>
    <w:rsid w:val="007D38D7"/>
    <w:rsid w:val="007D3EF9"/>
    <w:rsid w:val="007D40C2"/>
    <w:rsid w:val="007D5088"/>
    <w:rsid w:val="007D6069"/>
    <w:rsid w:val="007D6C9A"/>
    <w:rsid w:val="007D71ED"/>
    <w:rsid w:val="007E02F4"/>
    <w:rsid w:val="007E16AA"/>
    <w:rsid w:val="007E1F13"/>
    <w:rsid w:val="007E3B13"/>
    <w:rsid w:val="007E4D5B"/>
    <w:rsid w:val="007E5A2B"/>
    <w:rsid w:val="007E6674"/>
    <w:rsid w:val="007E7188"/>
    <w:rsid w:val="007E7704"/>
    <w:rsid w:val="007F04CD"/>
    <w:rsid w:val="007F3964"/>
    <w:rsid w:val="007F43BD"/>
    <w:rsid w:val="007F48C5"/>
    <w:rsid w:val="007F5418"/>
    <w:rsid w:val="007F55C9"/>
    <w:rsid w:val="007F5BB4"/>
    <w:rsid w:val="007F77A8"/>
    <w:rsid w:val="008008A6"/>
    <w:rsid w:val="0080346F"/>
    <w:rsid w:val="008057AB"/>
    <w:rsid w:val="008067B0"/>
    <w:rsid w:val="008074A5"/>
    <w:rsid w:val="0081140F"/>
    <w:rsid w:val="00812D2B"/>
    <w:rsid w:val="00814E9F"/>
    <w:rsid w:val="00820C50"/>
    <w:rsid w:val="0082221E"/>
    <w:rsid w:val="00823213"/>
    <w:rsid w:val="00824807"/>
    <w:rsid w:val="008251FD"/>
    <w:rsid w:val="008277A6"/>
    <w:rsid w:val="00827E93"/>
    <w:rsid w:val="0083081F"/>
    <w:rsid w:val="0083092E"/>
    <w:rsid w:val="00831610"/>
    <w:rsid w:val="0083344B"/>
    <w:rsid w:val="00834953"/>
    <w:rsid w:val="00834C00"/>
    <w:rsid w:val="00835604"/>
    <w:rsid w:val="00835C85"/>
    <w:rsid w:val="008369AD"/>
    <w:rsid w:val="00837106"/>
    <w:rsid w:val="008376C1"/>
    <w:rsid w:val="008376EA"/>
    <w:rsid w:val="00837F73"/>
    <w:rsid w:val="008401E0"/>
    <w:rsid w:val="008409CA"/>
    <w:rsid w:val="008409E5"/>
    <w:rsid w:val="0084207C"/>
    <w:rsid w:val="00843C09"/>
    <w:rsid w:val="008468CC"/>
    <w:rsid w:val="00846CC3"/>
    <w:rsid w:val="00846E51"/>
    <w:rsid w:val="008472F8"/>
    <w:rsid w:val="00851478"/>
    <w:rsid w:val="008521B7"/>
    <w:rsid w:val="0085345B"/>
    <w:rsid w:val="00854B2F"/>
    <w:rsid w:val="00860BBE"/>
    <w:rsid w:val="0086110A"/>
    <w:rsid w:val="008612A2"/>
    <w:rsid w:val="00861522"/>
    <w:rsid w:val="00863CF1"/>
    <w:rsid w:val="00867964"/>
    <w:rsid w:val="0086799E"/>
    <w:rsid w:val="00870C4C"/>
    <w:rsid w:val="0087449E"/>
    <w:rsid w:val="00874C5C"/>
    <w:rsid w:val="00876555"/>
    <w:rsid w:val="008810E5"/>
    <w:rsid w:val="00881400"/>
    <w:rsid w:val="00884F46"/>
    <w:rsid w:val="00886670"/>
    <w:rsid w:val="008872C7"/>
    <w:rsid w:val="008926BC"/>
    <w:rsid w:val="00897E3D"/>
    <w:rsid w:val="008A2D25"/>
    <w:rsid w:val="008A2D2E"/>
    <w:rsid w:val="008A47AC"/>
    <w:rsid w:val="008A47C4"/>
    <w:rsid w:val="008A6149"/>
    <w:rsid w:val="008A711D"/>
    <w:rsid w:val="008A7D87"/>
    <w:rsid w:val="008B1A96"/>
    <w:rsid w:val="008B229B"/>
    <w:rsid w:val="008B39EA"/>
    <w:rsid w:val="008B3BCB"/>
    <w:rsid w:val="008B475A"/>
    <w:rsid w:val="008B528C"/>
    <w:rsid w:val="008B7375"/>
    <w:rsid w:val="008B74B0"/>
    <w:rsid w:val="008B7C0E"/>
    <w:rsid w:val="008C1585"/>
    <w:rsid w:val="008C19AD"/>
    <w:rsid w:val="008C3686"/>
    <w:rsid w:val="008C4A79"/>
    <w:rsid w:val="008C5062"/>
    <w:rsid w:val="008C5F4B"/>
    <w:rsid w:val="008C7755"/>
    <w:rsid w:val="008D1544"/>
    <w:rsid w:val="008D1BBE"/>
    <w:rsid w:val="008D2AE3"/>
    <w:rsid w:val="008D3A54"/>
    <w:rsid w:val="008D3F97"/>
    <w:rsid w:val="008D4A5A"/>
    <w:rsid w:val="008D5A6C"/>
    <w:rsid w:val="008D6800"/>
    <w:rsid w:val="008D7B22"/>
    <w:rsid w:val="008E1E4B"/>
    <w:rsid w:val="008E2E34"/>
    <w:rsid w:val="008E3116"/>
    <w:rsid w:val="008E4618"/>
    <w:rsid w:val="008E4F2F"/>
    <w:rsid w:val="008E5CB6"/>
    <w:rsid w:val="008E6B1C"/>
    <w:rsid w:val="008F06CC"/>
    <w:rsid w:val="008F11C2"/>
    <w:rsid w:val="008F11E0"/>
    <w:rsid w:val="008F1AF3"/>
    <w:rsid w:val="008F3C18"/>
    <w:rsid w:val="008F458E"/>
    <w:rsid w:val="008F6215"/>
    <w:rsid w:val="008F67A5"/>
    <w:rsid w:val="008F7AE6"/>
    <w:rsid w:val="0090150D"/>
    <w:rsid w:val="009019C5"/>
    <w:rsid w:val="009038BE"/>
    <w:rsid w:val="00903A03"/>
    <w:rsid w:val="00903A5F"/>
    <w:rsid w:val="00903E00"/>
    <w:rsid w:val="00903EB1"/>
    <w:rsid w:val="009045F9"/>
    <w:rsid w:val="00910F10"/>
    <w:rsid w:val="009117DB"/>
    <w:rsid w:val="009125D4"/>
    <w:rsid w:val="00913714"/>
    <w:rsid w:val="00913916"/>
    <w:rsid w:val="0091486E"/>
    <w:rsid w:val="009165D3"/>
    <w:rsid w:val="00916D4C"/>
    <w:rsid w:val="00920AA0"/>
    <w:rsid w:val="00921E9A"/>
    <w:rsid w:val="0092208E"/>
    <w:rsid w:val="009223E3"/>
    <w:rsid w:val="009240EB"/>
    <w:rsid w:val="009257EE"/>
    <w:rsid w:val="00926E28"/>
    <w:rsid w:val="009322EA"/>
    <w:rsid w:val="00932F62"/>
    <w:rsid w:val="00932F73"/>
    <w:rsid w:val="0093314D"/>
    <w:rsid w:val="009331F5"/>
    <w:rsid w:val="009342DB"/>
    <w:rsid w:val="00935794"/>
    <w:rsid w:val="00936366"/>
    <w:rsid w:val="009369E5"/>
    <w:rsid w:val="009404DF"/>
    <w:rsid w:val="009418D1"/>
    <w:rsid w:val="009422EA"/>
    <w:rsid w:val="0094283A"/>
    <w:rsid w:val="00943822"/>
    <w:rsid w:val="00943C63"/>
    <w:rsid w:val="00944B0D"/>
    <w:rsid w:val="00944B7D"/>
    <w:rsid w:val="00945D91"/>
    <w:rsid w:val="009506B5"/>
    <w:rsid w:val="00952AD8"/>
    <w:rsid w:val="00953728"/>
    <w:rsid w:val="0095455F"/>
    <w:rsid w:val="00954AD0"/>
    <w:rsid w:val="00956214"/>
    <w:rsid w:val="0095625C"/>
    <w:rsid w:val="009605EF"/>
    <w:rsid w:val="00960EC5"/>
    <w:rsid w:val="00961987"/>
    <w:rsid w:val="009639E8"/>
    <w:rsid w:val="0096576E"/>
    <w:rsid w:val="0097316C"/>
    <w:rsid w:val="009736C3"/>
    <w:rsid w:val="0097404A"/>
    <w:rsid w:val="0097419B"/>
    <w:rsid w:val="009768E7"/>
    <w:rsid w:val="00980866"/>
    <w:rsid w:val="00981805"/>
    <w:rsid w:val="00981C1A"/>
    <w:rsid w:val="009822A8"/>
    <w:rsid w:val="00984945"/>
    <w:rsid w:val="00984F1D"/>
    <w:rsid w:val="009874CF"/>
    <w:rsid w:val="0098794A"/>
    <w:rsid w:val="00991621"/>
    <w:rsid w:val="00996DEE"/>
    <w:rsid w:val="00997BFB"/>
    <w:rsid w:val="009A08E4"/>
    <w:rsid w:val="009A096D"/>
    <w:rsid w:val="009A0BA2"/>
    <w:rsid w:val="009A4EE8"/>
    <w:rsid w:val="009A6242"/>
    <w:rsid w:val="009A75C3"/>
    <w:rsid w:val="009A7D28"/>
    <w:rsid w:val="009A7F3D"/>
    <w:rsid w:val="009B0C3F"/>
    <w:rsid w:val="009B15B1"/>
    <w:rsid w:val="009B3D0B"/>
    <w:rsid w:val="009B4272"/>
    <w:rsid w:val="009B568C"/>
    <w:rsid w:val="009B610D"/>
    <w:rsid w:val="009B693D"/>
    <w:rsid w:val="009B7191"/>
    <w:rsid w:val="009C051B"/>
    <w:rsid w:val="009C0787"/>
    <w:rsid w:val="009C3F6B"/>
    <w:rsid w:val="009C4019"/>
    <w:rsid w:val="009C6481"/>
    <w:rsid w:val="009D0949"/>
    <w:rsid w:val="009D1891"/>
    <w:rsid w:val="009D52FC"/>
    <w:rsid w:val="009D5BB3"/>
    <w:rsid w:val="009D6C2A"/>
    <w:rsid w:val="009D7548"/>
    <w:rsid w:val="009E0826"/>
    <w:rsid w:val="009E25BE"/>
    <w:rsid w:val="009E2F6D"/>
    <w:rsid w:val="009E4AF8"/>
    <w:rsid w:val="009E641C"/>
    <w:rsid w:val="009F3AFB"/>
    <w:rsid w:val="009F46DB"/>
    <w:rsid w:val="009F4A83"/>
    <w:rsid w:val="009F5745"/>
    <w:rsid w:val="00A02B5A"/>
    <w:rsid w:val="00A03154"/>
    <w:rsid w:val="00A04A90"/>
    <w:rsid w:val="00A06732"/>
    <w:rsid w:val="00A06D8F"/>
    <w:rsid w:val="00A07ECC"/>
    <w:rsid w:val="00A07F6E"/>
    <w:rsid w:val="00A07FD7"/>
    <w:rsid w:val="00A10486"/>
    <w:rsid w:val="00A12FF3"/>
    <w:rsid w:val="00A14033"/>
    <w:rsid w:val="00A143B4"/>
    <w:rsid w:val="00A144CB"/>
    <w:rsid w:val="00A16C5A"/>
    <w:rsid w:val="00A174D4"/>
    <w:rsid w:val="00A177CD"/>
    <w:rsid w:val="00A206A2"/>
    <w:rsid w:val="00A20AA0"/>
    <w:rsid w:val="00A21C47"/>
    <w:rsid w:val="00A22A69"/>
    <w:rsid w:val="00A25360"/>
    <w:rsid w:val="00A2592F"/>
    <w:rsid w:val="00A27359"/>
    <w:rsid w:val="00A32D9A"/>
    <w:rsid w:val="00A33C22"/>
    <w:rsid w:val="00A34EEC"/>
    <w:rsid w:val="00A35ED5"/>
    <w:rsid w:val="00A37375"/>
    <w:rsid w:val="00A37ACE"/>
    <w:rsid w:val="00A37BB9"/>
    <w:rsid w:val="00A403D6"/>
    <w:rsid w:val="00A41DE0"/>
    <w:rsid w:val="00A4217D"/>
    <w:rsid w:val="00A4411F"/>
    <w:rsid w:val="00A44304"/>
    <w:rsid w:val="00A44786"/>
    <w:rsid w:val="00A4588E"/>
    <w:rsid w:val="00A4593B"/>
    <w:rsid w:val="00A459CC"/>
    <w:rsid w:val="00A46B40"/>
    <w:rsid w:val="00A4771A"/>
    <w:rsid w:val="00A50B1E"/>
    <w:rsid w:val="00A5319C"/>
    <w:rsid w:val="00A54405"/>
    <w:rsid w:val="00A54830"/>
    <w:rsid w:val="00A6126A"/>
    <w:rsid w:val="00A614ED"/>
    <w:rsid w:val="00A62EB8"/>
    <w:rsid w:val="00A632A6"/>
    <w:rsid w:val="00A65332"/>
    <w:rsid w:val="00A657D6"/>
    <w:rsid w:val="00A67DE5"/>
    <w:rsid w:val="00A744AC"/>
    <w:rsid w:val="00A75792"/>
    <w:rsid w:val="00A75D8D"/>
    <w:rsid w:val="00A75FEF"/>
    <w:rsid w:val="00A77EC9"/>
    <w:rsid w:val="00A80A01"/>
    <w:rsid w:val="00A812F1"/>
    <w:rsid w:val="00A82DE4"/>
    <w:rsid w:val="00A82F73"/>
    <w:rsid w:val="00A848DC"/>
    <w:rsid w:val="00A84FB3"/>
    <w:rsid w:val="00A85472"/>
    <w:rsid w:val="00A86C7B"/>
    <w:rsid w:val="00A90922"/>
    <w:rsid w:val="00A909CF"/>
    <w:rsid w:val="00A91EF0"/>
    <w:rsid w:val="00A927C6"/>
    <w:rsid w:val="00A939B3"/>
    <w:rsid w:val="00A95098"/>
    <w:rsid w:val="00A95EB6"/>
    <w:rsid w:val="00A9627C"/>
    <w:rsid w:val="00A96DF4"/>
    <w:rsid w:val="00AA181A"/>
    <w:rsid w:val="00AA4B4B"/>
    <w:rsid w:val="00AA4EDB"/>
    <w:rsid w:val="00AA557D"/>
    <w:rsid w:val="00AA693F"/>
    <w:rsid w:val="00AA6D43"/>
    <w:rsid w:val="00AA6DEC"/>
    <w:rsid w:val="00AA7411"/>
    <w:rsid w:val="00AA75CD"/>
    <w:rsid w:val="00AA7ADF"/>
    <w:rsid w:val="00AA7DE0"/>
    <w:rsid w:val="00AB257B"/>
    <w:rsid w:val="00AB2E04"/>
    <w:rsid w:val="00AB575F"/>
    <w:rsid w:val="00AB62C6"/>
    <w:rsid w:val="00AB770E"/>
    <w:rsid w:val="00AC04B5"/>
    <w:rsid w:val="00AC29A2"/>
    <w:rsid w:val="00AD0544"/>
    <w:rsid w:val="00AD0B1A"/>
    <w:rsid w:val="00AD3ECC"/>
    <w:rsid w:val="00AD4014"/>
    <w:rsid w:val="00AD4FA8"/>
    <w:rsid w:val="00AD5824"/>
    <w:rsid w:val="00AE03EE"/>
    <w:rsid w:val="00AE11AF"/>
    <w:rsid w:val="00AE155C"/>
    <w:rsid w:val="00AE1B46"/>
    <w:rsid w:val="00AE3AA9"/>
    <w:rsid w:val="00AE5CD0"/>
    <w:rsid w:val="00AE5E6D"/>
    <w:rsid w:val="00AE6894"/>
    <w:rsid w:val="00AF08A2"/>
    <w:rsid w:val="00AF1A8F"/>
    <w:rsid w:val="00AF1D85"/>
    <w:rsid w:val="00AF20BC"/>
    <w:rsid w:val="00AF27E2"/>
    <w:rsid w:val="00AF32C7"/>
    <w:rsid w:val="00AF5142"/>
    <w:rsid w:val="00AF6AFF"/>
    <w:rsid w:val="00AF7566"/>
    <w:rsid w:val="00AF7CDE"/>
    <w:rsid w:val="00AF7FA3"/>
    <w:rsid w:val="00B00612"/>
    <w:rsid w:val="00B01013"/>
    <w:rsid w:val="00B02724"/>
    <w:rsid w:val="00B04AEA"/>
    <w:rsid w:val="00B05329"/>
    <w:rsid w:val="00B058EB"/>
    <w:rsid w:val="00B06C93"/>
    <w:rsid w:val="00B076AA"/>
    <w:rsid w:val="00B0792E"/>
    <w:rsid w:val="00B10572"/>
    <w:rsid w:val="00B12C11"/>
    <w:rsid w:val="00B1371A"/>
    <w:rsid w:val="00B14140"/>
    <w:rsid w:val="00B14175"/>
    <w:rsid w:val="00B150EA"/>
    <w:rsid w:val="00B17AA4"/>
    <w:rsid w:val="00B212B3"/>
    <w:rsid w:val="00B21606"/>
    <w:rsid w:val="00B23070"/>
    <w:rsid w:val="00B2419C"/>
    <w:rsid w:val="00B24927"/>
    <w:rsid w:val="00B31D3C"/>
    <w:rsid w:val="00B35C08"/>
    <w:rsid w:val="00B368C9"/>
    <w:rsid w:val="00B37081"/>
    <w:rsid w:val="00B40414"/>
    <w:rsid w:val="00B424ED"/>
    <w:rsid w:val="00B4286E"/>
    <w:rsid w:val="00B42FBC"/>
    <w:rsid w:val="00B453F9"/>
    <w:rsid w:val="00B45801"/>
    <w:rsid w:val="00B45887"/>
    <w:rsid w:val="00B469B0"/>
    <w:rsid w:val="00B46E9A"/>
    <w:rsid w:val="00B470BD"/>
    <w:rsid w:val="00B47459"/>
    <w:rsid w:val="00B478E8"/>
    <w:rsid w:val="00B520EB"/>
    <w:rsid w:val="00B52DCC"/>
    <w:rsid w:val="00B53574"/>
    <w:rsid w:val="00B5572D"/>
    <w:rsid w:val="00B57E9D"/>
    <w:rsid w:val="00B6037F"/>
    <w:rsid w:val="00B6085D"/>
    <w:rsid w:val="00B65092"/>
    <w:rsid w:val="00B6523C"/>
    <w:rsid w:val="00B659CB"/>
    <w:rsid w:val="00B65AA7"/>
    <w:rsid w:val="00B70A17"/>
    <w:rsid w:val="00B72465"/>
    <w:rsid w:val="00B72D73"/>
    <w:rsid w:val="00B73751"/>
    <w:rsid w:val="00B74C7E"/>
    <w:rsid w:val="00B77D39"/>
    <w:rsid w:val="00B8160B"/>
    <w:rsid w:val="00B818B2"/>
    <w:rsid w:val="00B81E31"/>
    <w:rsid w:val="00B82290"/>
    <w:rsid w:val="00B822EF"/>
    <w:rsid w:val="00B83DC5"/>
    <w:rsid w:val="00B856B2"/>
    <w:rsid w:val="00B8739C"/>
    <w:rsid w:val="00B91DF3"/>
    <w:rsid w:val="00B933A3"/>
    <w:rsid w:val="00B93841"/>
    <w:rsid w:val="00B93B02"/>
    <w:rsid w:val="00B93B67"/>
    <w:rsid w:val="00B93EF4"/>
    <w:rsid w:val="00B94B54"/>
    <w:rsid w:val="00B94C81"/>
    <w:rsid w:val="00B96C83"/>
    <w:rsid w:val="00BA1184"/>
    <w:rsid w:val="00BA129B"/>
    <w:rsid w:val="00BA2C76"/>
    <w:rsid w:val="00BA3CC1"/>
    <w:rsid w:val="00BA4D0B"/>
    <w:rsid w:val="00BA690D"/>
    <w:rsid w:val="00BA69F9"/>
    <w:rsid w:val="00BA711F"/>
    <w:rsid w:val="00BA7CC9"/>
    <w:rsid w:val="00BB16C1"/>
    <w:rsid w:val="00BB1AFA"/>
    <w:rsid w:val="00BB1DE7"/>
    <w:rsid w:val="00BB2B45"/>
    <w:rsid w:val="00BB35A9"/>
    <w:rsid w:val="00BB42B3"/>
    <w:rsid w:val="00BB434D"/>
    <w:rsid w:val="00BB4873"/>
    <w:rsid w:val="00BB4E0F"/>
    <w:rsid w:val="00BB5071"/>
    <w:rsid w:val="00BB62F6"/>
    <w:rsid w:val="00BB74CD"/>
    <w:rsid w:val="00BB76A5"/>
    <w:rsid w:val="00BC24FE"/>
    <w:rsid w:val="00BC6193"/>
    <w:rsid w:val="00BD03B9"/>
    <w:rsid w:val="00BD0DF2"/>
    <w:rsid w:val="00BD2915"/>
    <w:rsid w:val="00BD6D10"/>
    <w:rsid w:val="00BD7D18"/>
    <w:rsid w:val="00BE0CE2"/>
    <w:rsid w:val="00BE187E"/>
    <w:rsid w:val="00BE1D79"/>
    <w:rsid w:val="00BE2110"/>
    <w:rsid w:val="00BE605D"/>
    <w:rsid w:val="00BE60D9"/>
    <w:rsid w:val="00BE667A"/>
    <w:rsid w:val="00BE6897"/>
    <w:rsid w:val="00BE72D4"/>
    <w:rsid w:val="00BE7BFB"/>
    <w:rsid w:val="00BF097E"/>
    <w:rsid w:val="00BF128E"/>
    <w:rsid w:val="00BF1698"/>
    <w:rsid w:val="00BF1AE1"/>
    <w:rsid w:val="00BF1CF4"/>
    <w:rsid w:val="00BF3010"/>
    <w:rsid w:val="00BF3CA3"/>
    <w:rsid w:val="00BF47FB"/>
    <w:rsid w:val="00BF5D7B"/>
    <w:rsid w:val="00BF689B"/>
    <w:rsid w:val="00C04010"/>
    <w:rsid w:val="00C0406E"/>
    <w:rsid w:val="00C041A1"/>
    <w:rsid w:val="00C045C0"/>
    <w:rsid w:val="00C06466"/>
    <w:rsid w:val="00C11671"/>
    <w:rsid w:val="00C12807"/>
    <w:rsid w:val="00C139EF"/>
    <w:rsid w:val="00C15493"/>
    <w:rsid w:val="00C16936"/>
    <w:rsid w:val="00C202BF"/>
    <w:rsid w:val="00C21A08"/>
    <w:rsid w:val="00C22C30"/>
    <w:rsid w:val="00C23191"/>
    <w:rsid w:val="00C2324F"/>
    <w:rsid w:val="00C23898"/>
    <w:rsid w:val="00C23CE6"/>
    <w:rsid w:val="00C23D62"/>
    <w:rsid w:val="00C249B8"/>
    <w:rsid w:val="00C259F3"/>
    <w:rsid w:val="00C2723F"/>
    <w:rsid w:val="00C32DF1"/>
    <w:rsid w:val="00C32F0E"/>
    <w:rsid w:val="00C33530"/>
    <w:rsid w:val="00C33973"/>
    <w:rsid w:val="00C33C44"/>
    <w:rsid w:val="00C34161"/>
    <w:rsid w:val="00C34473"/>
    <w:rsid w:val="00C344A9"/>
    <w:rsid w:val="00C34755"/>
    <w:rsid w:val="00C35B21"/>
    <w:rsid w:val="00C362FE"/>
    <w:rsid w:val="00C417C8"/>
    <w:rsid w:val="00C426BA"/>
    <w:rsid w:val="00C44262"/>
    <w:rsid w:val="00C452BB"/>
    <w:rsid w:val="00C45C26"/>
    <w:rsid w:val="00C4717F"/>
    <w:rsid w:val="00C53176"/>
    <w:rsid w:val="00C53774"/>
    <w:rsid w:val="00C54443"/>
    <w:rsid w:val="00C56DA6"/>
    <w:rsid w:val="00C611FE"/>
    <w:rsid w:val="00C62E00"/>
    <w:rsid w:val="00C63BAF"/>
    <w:rsid w:val="00C6504B"/>
    <w:rsid w:val="00C66B01"/>
    <w:rsid w:val="00C66D7E"/>
    <w:rsid w:val="00C67C54"/>
    <w:rsid w:val="00C7165C"/>
    <w:rsid w:val="00C73B63"/>
    <w:rsid w:val="00C74BF2"/>
    <w:rsid w:val="00C776B6"/>
    <w:rsid w:val="00C820C6"/>
    <w:rsid w:val="00C82735"/>
    <w:rsid w:val="00C83F29"/>
    <w:rsid w:val="00C84E29"/>
    <w:rsid w:val="00C8686D"/>
    <w:rsid w:val="00C8743F"/>
    <w:rsid w:val="00C87680"/>
    <w:rsid w:val="00C90C73"/>
    <w:rsid w:val="00C90D6F"/>
    <w:rsid w:val="00C9253D"/>
    <w:rsid w:val="00C94F2D"/>
    <w:rsid w:val="00C957AF"/>
    <w:rsid w:val="00C97131"/>
    <w:rsid w:val="00CA0EC1"/>
    <w:rsid w:val="00CA1B73"/>
    <w:rsid w:val="00CA2678"/>
    <w:rsid w:val="00CA3063"/>
    <w:rsid w:val="00CA5B95"/>
    <w:rsid w:val="00CA6004"/>
    <w:rsid w:val="00CA6D5D"/>
    <w:rsid w:val="00CA6E35"/>
    <w:rsid w:val="00CA71CC"/>
    <w:rsid w:val="00CB0059"/>
    <w:rsid w:val="00CB0090"/>
    <w:rsid w:val="00CB239D"/>
    <w:rsid w:val="00CB40DB"/>
    <w:rsid w:val="00CB41FC"/>
    <w:rsid w:val="00CB629F"/>
    <w:rsid w:val="00CB6DDE"/>
    <w:rsid w:val="00CB726F"/>
    <w:rsid w:val="00CB73E4"/>
    <w:rsid w:val="00CB7DAD"/>
    <w:rsid w:val="00CC0680"/>
    <w:rsid w:val="00CC0FFF"/>
    <w:rsid w:val="00CC1835"/>
    <w:rsid w:val="00CC1C02"/>
    <w:rsid w:val="00CC2B56"/>
    <w:rsid w:val="00CC2D57"/>
    <w:rsid w:val="00CC3AA7"/>
    <w:rsid w:val="00CC4915"/>
    <w:rsid w:val="00CC4D53"/>
    <w:rsid w:val="00CC4EEB"/>
    <w:rsid w:val="00CC50F3"/>
    <w:rsid w:val="00CD06E7"/>
    <w:rsid w:val="00CD0953"/>
    <w:rsid w:val="00CD34DF"/>
    <w:rsid w:val="00CD4DE2"/>
    <w:rsid w:val="00CE19AA"/>
    <w:rsid w:val="00CE217B"/>
    <w:rsid w:val="00CE2CCC"/>
    <w:rsid w:val="00CE2E97"/>
    <w:rsid w:val="00CE5E7A"/>
    <w:rsid w:val="00CE616A"/>
    <w:rsid w:val="00CE6400"/>
    <w:rsid w:val="00CE64D2"/>
    <w:rsid w:val="00CE7934"/>
    <w:rsid w:val="00CF1456"/>
    <w:rsid w:val="00CF1A39"/>
    <w:rsid w:val="00CF3CC9"/>
    <w:rsid w:val="00CF5800"/>
    <w:rsid w:val="00CF5ADD"/>
    <w:rsid w:val="00CF61D8"/>
    <w:rsid w:val="00CF6C68"/>
    <w:rsid w:val="00CF76DF"/>
    <w:rsid w:val="00D0041D"/>
    <w:rsid w:val="00D018D0"/>
    <w:rsid w:val="00D02235"/>
    <w:rsid w:val="00D02A03"/>
    <w:rsid w:val="00D03212"/>
    <w:rsid w:val="00D04810"/>
    <w:rsid w:val="00D053F7"/>
    <w:rsid w:val="00D06624"/>
    <w:rsid w:val="00D07C07"/>
    <w:rsid w:val="00D103CA"/>
    <w:rsid w:val="00D11F1B"/>
    <w:rsid w:val="00D13420"/>
    <w:rsid w:val="00D13A36"/>
    <w:rsid w:val="00D13A65"/>
    <w:rsid w:val="00D14494"/>
    <w:rsid w:val="00D1514B"/>
    <w:rsid w:val="00D1564B"/>
    <w:rsid w:val="00D15CE5"/>
    <w:rsid w:val="00D21B20"/>
    <w:rsid w:val="00D22DA2"/>
    <w:rsid w:val="00D241CD"/>
    <w:rsid w:val="00D247DB"/>
    <w:rsid w:val="00D25A10"/>
    <w:rsid w:val="00D25B40"/>
    <w:rsid w:val="00D27723"/>
    <w:rsid w:val="00D30305"/>
    <w:rsid w:val="00D32D0D"/>
    <w:rsid w:val="00D3333F"/>
    <w:rsid w:val="00D33CAE"/>
    <w:rsid w:val="00D35BEB"/>
    <w:rsid w:val="00D36DBA"/>
    <w:rsid w:val="00D375E3"/>
    <w:rsid w:val="00D45FEB"/>
    <w:rsid w:val="00D47A6C"/>
    <w:rsid w:val="00D508FB"/>
    <w:rsid w:val="00D51649"/>
    <w:rsid w:val="00D52CEA"/>
    <w:rsid w:val="00D53C54"/>
    <w:rsid w:val="00D55811"/>
    <w:rsid w:val="00D55C47"/>
    <w:rsid w:val="00D5675B"/>
    <w:rsid w:val="00D5740A"/>
    <w:rsid w:val="00D608AB"/>
    <w:rsid w:val="00D635F1"/>
    <w:rsid w:val="00D63DA5"/>
    <w:rsid w:val="00D65781"/>
    <w:rsid w:val="00D65AAE"/>
    <w:rsid w:val="00D668CB"/>
    <w:rsid w:val="00D67313"/>
    <w:rsid w:val="00D70F31"/>
    <w:rsid w:val="00D7211C"/>
    <w:rsid w:val="00D72AB8"/>
    <w:rsid w:val="00D72B4E"/>
    <w:rsid w:val="00D72E88"/>
    <w:rsid w:val="00D73D11"/>
    <w:rsid w:val="00D73E1B"/>
    <w:rsid w:val="00D74E21"/>
    <w:rsid w:val="00D7784C"/>
    <w:rsid w:val="00D77F43"/>
    <w:rsid w:val="00D810EE"/>
    <w:rsid w:val="00D81873"/>
    <w:rsid w:val="00D82ACA"/>
    <w:rsid w:val="00D82B23"/>
    <w:rsid w:val="00D82B82"/>
    <w:rsid w:val="00D82C06"/>
    <w:rsid w:val="00D841F2"/>
    <w:rsid w:val="00D846F6"/>
    <w:rsid w:val="00D84C5E"/>
    <w:rsid w:val="00D8590B"/>
    <w:rsid w:val="00D85A95"/>
    <w:rsid w:val="00D85EAB"/>
    <w:rsid w:val="00D871C5"/>
    <w:rsid w:val="00D8787F"/>
    <w:rsid w:val="00D91171"/>
    <w:rsid w:val="00D91988"/>
    <w:rsid w:val="00D9201B"/>
    <w:rsid w:val="00D92690"/>
    <w:rsid w:val="00D94384"/>
    <w:rsid w:val="00D962F8"/>
    <w:rsid w:val="00D96E7C"/>
    <w:rsid w:val="00D972B0"/>
    <w:rsid w:val="00D9755F"/>
    <w:rsid w:val="00D97812"/>
    <w:rsid w:val="00D97838"/>
    <w:rsid w:val="00DA1BD8"/>
    <w:rsid w:val="00DA3BD4"/>
    <w:rsid w:val="00DA434E"/>
    <w:rsid w:val="00DA4A0D"/>
    <w:rsid w:val="00DA4AFB"/>
    <w:rsid w:val="00DA4B94"/>
    <w:rsid w:val="00DA5BDE"/>
    <w:rsid w:val="00DA67B8"/>
    <w:rsid w:val="00DA6825"/>
    <w:rsid w:val="00DB4FFC"/>
    <w:rsid w:val="00DB5543"/>
    <w:rsid w:val="00DB5EF4"/>
    <w:rsid w:val="00DC011E"/>
    <w:rsid w:val="00DC129D"/>
    <w:rsid w:val="00DC1989"/>
    <w:rsid w:val="00DC337E"/>
    <w:rsid w:val="00DC4670"/>
    <w:rsid w:val="00DC4A58"/>
    <w:rsid w:val="00DC5222"/>
    <w:rsid w:val="00DC5C8A"/>
    <w:rsid w:val="00DC6E36"/>
    <w:rsid w:val="00DD1415"/>
    <w:rsid w:val="00DD2285"/>
    <w:rsid w:val="00DD2A66"/>
    <w:rsid w:val="00DD517C"/>
    <w:rsid w:val="00DD74FD"/>
    <w:rsid w:val="00DD7922"/>
    <w:rsid w:val="00DE6327"/>
    <w:rsid w:val="00DF24CD"/>
    <w:rsid w:val="00DF2AD5"/>
    <w:rsid w:val="00DF2B5F"/>
    <w:rsid w:val="00DF6102"/>
    <w:rsid w:val="00DF637A"/>
    <w:rsid w:val="00E02120"/>
    <w:rsid w:val="00E05137"/>
    <w:rsid w:val="00E103BC"/>
    <w:rsid w:val="00E10B05"/>
    <w:rsid w:val="00E11961"/>
    <w:rsid w:val="00E11A9E"/>
    <w:rsid w:val="00E12883"/>
    <w:rsid w:val="00E128FE"/>
    <w:rsid w:val="00E1644D"/>
    <w:rsid w:val="00E172C1"/>
    <w:rsid w:val="00E178C1"/>
    <w:rsid w:val="00E213AC"/>
    <w:rsid w:val="00E21410"/>
    <w:rsid w:val="00E21CCA"/>
    <w:rsid w:val="00E22349"/>
    <w:rsid w:val="00E228F5"/>
    <w:rsid w:val="00E22D14"/>
    <w:rsid w:val="00E24319"/>
    <w:rsid w:val="00E25190"/>
    <w:rsid w:val="00E27D29"/>
    <w:rsid w:val="00E30EAF"/>
    <w:rsid w:val="00E316ED"/>
    <w:rsid w:val="00E31BDE"/>
    <w:rsid w:val="00E32C41"/>
    <w:rsid w:val="00E33BD0"/>
    <w:rsid w:val="00E343DA"/>
    <w:rsid w:val="00E3454C"/>
    <w:rsid w:val="00E34E2A"/>
    <w:rsid w:val="00E363C8"/>
    <w:rsid w:val="00E37617"/>
    <w:rsid w:val="00E379FD"/>
    <w:rsid w:val="00E40116"/>
    <w:rsid w:val="00E4110F"/>
    <w:rsid w:val="00E41D80"/>
    <w:rsid w:val="00E42343"/>
    <w:rsid w:val="00E426E4"/>
    <w:rsid w:val="00E42B50"/>
    <w:rsid w:val="00E43409"/>
    <w:rsid w:val="00E4405B"/>
    <w:rsid w:val="00E441DC"/>
    <w:rsid w:val="00E44988"/>
    <w:rsid w:val="00E46CD2"/>
    <w:rsid w:val="00E47115"/>
    <w:rsid w:val="00E50A5C"/>
    <w:rsid w:val="00E51EFC"/>
    <w:rsid w:val="00E53829"/>
    <w:rsid w:val="00E54C46"/>
    <w:rsid w:val="00E5594D"/>
    <w:rsid w:val="00E55F0B"/>
    <w:rsid w:val="00E57AF3"/>
    <w:rsid w:val="00E62659"/>
    <w:rsid w:val="00E6297C"/>
    <w:rsid w:val="00E63816"/>
    <w:rsid w:val="00E648C8"/>
    <w:rsid w:val="00E64B77"/>
    <w:rsid w:val="00E65568"/>
    <w:rsid w:val="00E65FBA"/>
    <w:rsid w:val="00E71DB3"/>
    <w:rsid w:val="00E73267"/>
    <w:rsid w:val="00E73A80"/>
    <w:rsid w:val="00E745DA"/>
    <w:rsid w:val="00E746DF"/>
    <w:rsid w:val="00E7747A"/>
    <w:rsid w:val="00E80BF7"/>
    <w:rsid w:val="00E80FAC"/>
    <w:rsid w:val="00E82EA9"/>
    <w:rsid w:val="00E8302C"/>
    <w:rsid w:val="00E83D7D"/>
    <w:rsid w:val="00E84032"/>
    <w:rsid w:val="00E878A6"/>
    <w:rsid w:val="00E878C3"/>
    <w:rsid w:val="00E87D12"/>
    <w:rsid w:val="00E908E4"/>
    <w:rsid w:val="00E90D63"/>
    <w:rsid w:val="00E91DAC"/>
    <w:rsid w:val="00E925B4"/>
    <w:rsid w:val="00E94BF2"/>
    <w:rsid w:val="00E95E8E"/>
    <w:rsid w:val="00E96CEB"/>
    <w:rsid w:val="00E96FDF"/>
    <w:rsid w:val="00E97071"/>
    <w:rsid w:val="00EA1789"/>
    <w:rsid w:val="00EA1941"/>
    <w:rsid w:val="00EA2769"/>
    <w:rsid w:val="00EA4B19"/>
    <w:rsid w:val="00EA553E"/>
    <w:rsid w:val="00EA72F3"/>
    <w:rsid w:val="00EB031B"/>
    <w:rsid w:val="00EB1E9B"/>
    <w:rsid w:val="00EB1EA3"/>
    <w:rsid w:val="00EB24B6"/>
    <w:rsid w:val="00EB25E4"/>
    <w:rsid w:val="00EB3BD5"/>
    <w:rsid w:val="00EB56C4"/>
    <w:rsid w:val="00EB6089"/>
    <w:rsid w:val="00EB66D9"/>
    <w:rsid w:val="00EB7631"/>
    <w:rsid w:val="00EB79C0"/>
    <w:rsid w:val="00EB7F9C"/>
    <w:rsid w:val="00EC087E"/>
    <w:rsid w:val="00EC1286"/>
    <w:rsid w:val="00EC5F7B"/>
    <w:rsid w:val="00EC70C8"/>
    <w:rsid w:val="00ED01D3"/>
    <w:rsid w:val="00ED05B7"/>
    <w:rsid w:val="00ED05EA"/>
    <w:rsid w:val="00ED45CC"/>
    <w:rsid w:val="00ED4EFC"/>
    <w:rsid w:val="00ED5CFE"/>
    <w:rsid w:val="00ED65E0"/>
    <w:rsid w:val="00ED79C4"/>
    <w:rsid w:val="00EE0B44"/>
    <w:rsid w:val="00EE2043"/>
    <w:rsid w:val="00EE2E7A"/>
    <w:rsid w:val="00EE3E14"/>
    <w:rsid w:val="00EE41D9"/>
    <w:rsid w:val="00EE65DE"/>
    <w:rsid w:val="00EE6AFF"/>
    <w:rsid w:val="00EE6E9A"/>
    <w:rsid w:val="00EF01F6"/>
    <w:rsid w:val="00EF224D"/>
    <w:rsid w:val="00EF49C6"/>
    <w:rsid w:val="00EF6E92"/>
    <w:rsid w:val="00F0055F"/>
    <w:rsid w:val="00F015F8"/>
    <w:rsid w:val="00F01915"/>
    <w:rsid w:val="00F01BE1"/>
    <w:rsid w:val="00F0588A"/>
    <w:rsid w:val="00F066FF"/>
    <w:rsid w:val="00F06A3A"/>
    <w:rsid w:val="00F128C4"/>
    <w:rsid w:val="00F139BB"/>
    <w:rsid w:val="00F13EB1"/>
    <w:rsid w:val="00F141E4"/>
    <w:rsid w:val="00F14773"/>
    <w:rsid w:val="00F15091"/>
    <w:rsid w:val="00F17038"/>
    <w:rsid w:val="00F1724D"/>
    <w:rsid w:val="00F1787D"/>
    <w:rsid w:val="00F17A1A"/>
    <w:rsid w:val="00F200A1"/>
    <w:rsid w:val="00F20764"/>
    <w:rsid w:val="00F20E06"/>
    <w:rsid w:val="00F2295B"/>
    <w:rsid w:val="00F22B5D"/>
    <w:rsid w:val="00F23E68"/>
    <w:rsid w:val="00F278BC"/>
    <w:rsid w:val="00F27C26"/>
    <w:rsid w:val="00F317CB"/>
    <w:rsid w:val="00F35B09"/>
    <w:rsid w:val="00F40FF9"/>
    <w:rsid w:val="00F41835"/>
    <w:rsid w:val="00F41969"/>
    <w:rsid w:val="00F43BD8"/>
    <w:rsid w:val="00F43DB3"/>
    <w:rsid w:val="00F458BF"/>
    <w:rsid w:val="00F460A5"/>
    <w:rsid w:val="00F468B0"/>
    <w:rsid w:val="00F476B0"/>
    <w:rsid w:val="00F47CEF"/>
    <w:rsid w:val="00F500B6"/>
    <w:rsid w:val="00F50A2B"/>
    <w:rsid w:val="00F51295"/>
    <w:rsid w:val="00F51431"/>
    <w:rsid w:val="00F519B3"/>
    <w:rsid w:val="00F53874"/>
    <w:rsid w:val="00F54E96"/>
    <w:rsid w:val="00F5573B"/>
    <w:rsid w:val="00F5619E"/>
    <w:rsid w:val="00F571C2"/>
    <w:rsid w:val="00F57B3C"/>
    <w:rsid w:val="00F610A4"/>
    <w:rsid w:val="00F620D5"/>
    <w:rsid w:val="00F63158"/>
    <w:rsid w:val="00F6462C"/>
    <w:rsid w:val="00F6478C"/>
    <w:rsid w:val="00F64C28"/>
    <w:rsid w:val="00F64DF4"/>
    <w:rsid w:val="00F676F4"/>
    <w:rsid w:val="00F67FB5"/>
    <w:rsid w:val="00F7372C"/>
    <w:rsid w:val="00F737F0"/>
    <w:rsid w:val="00F7445E"/>
    <w:rsid w:val="00F771F3"/>
    <w:rsid w:val="00F813DA"/>
    <w:rsid w:val="00F81B12"/>
    <w:rsid w:val="00F8221F"/>
    <w:rsid w:val="00F85303"/>
    <w:rsid w:val="00F879F4"/>
    <w:rsid w:val="00F905A6"/>
    <w:rsid w:val="00F9231A"/>
    <w:rsid w:val="00F92756"/>
    <w:rsid w:val="00F92E29"/>
    <w:rsid w:val="00F93348"/>
    <w:rsid w:val="00F95764"/>
    <w:rsid w:val="00F96733"/>
    <w:rsid w:val="00F97514"/>
    <w:rsid w:val="00F976F7"/>
    <w:rsid w:val="00FA0956"/>
    <w:rsid w:val="00FA0A64"/>
    <w:rsid w:val="00FA34C5"/>
    <w:rsid w:val="00FA36C1"/>
    <w:rsid w:val="00FA39DB"/>
    <w:rsid w:val="00FA5A78"/>
    <w:rsid w:val="00FA720E"/>
    <w:rsid w:val="00FA7225"/>
    <w:rsid w:val="00FA7AD1"/>
    <w:rsid w:val="00FA7C1F"/>
    <w:rsid w:val="00FB1C80"/>
    <w:rsid w:val="00FB2BAB"/>
    <w:rsid w:val="00FB2C60"/>
    <w:rsid w:val="00FB2F6B"/>
    <w:rsid w:val="00FB45E8"/>
    <w:rsid w:val="00FB5B7C"/>
    <w:rsid w:val="00FB76E8"/>
    <w:rsid w:val="00FC17ED"/>
    <w:rsid w:val="00FC1948"/>
    <w:rsid w:val="00FC5107"/>
    <w:rsid w:val="00FC6BF9"/>
    <w:rsid w:val="00FD002A"/>
    <w:rsid w:val="00FD292E"/>
    <w:rsid w:val="00FD3176"/>
    <w:rsid w:val="00FD4A2A"/>
    <w:rsid w:val="00FD4D8F"/>
    <w:rsid w:val="00FD4E1D"/>
    <w:rsid w:val="00FD4F34"/>
    <w:rsid w:val="00FD6030"/>
    <w:rsid w:val="00FE1D22"/>
    <w:rsid w:val="00FE239D"/>
    <w:rsid w:val="00FE270E"/>
    <w:rsid w:val="00FE56A6"/>
    <w:rsid w:val="00FE5ED4"/>
    <w:rsid w:val="00FE637B"/>
    <w:rsid w:val="00FE6777"/>
    <w:rsid w:val="00FF0873"/>
    <w:rsid w:val="00FF0C0C"/>
    <w:rsid w:val="00FF106D"/>
    <w:rsid w:val="00FF2FD3"/>
    <w:rsid w:val="00FF37C7"/>
    <w:rsid w:val="00FF3861"/>
    <w:rsid w:val="00FF443D"/>
    <w:rsid w:val="00FF5433"/>
    <w:rsid w:val="00FF6817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4EE8"/>
  <w15:docId w15:val="{ED40B89D-5B0E-49F8-B3A7-77AF2E9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8C"/>
  </w:style>
  <w:style w:type="paragraph" w:styleId="1">
    <w:name w:val="heading 1"/>
    <w:basedOn w:val="a"/>
    <w:link w:val="10"/>
    <w:uiPriority w:val="9"/>
    <w:qFormat/>
    <w:rsid w:val="006A6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A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maps/?text=%D0%9A%D0%BE%D0%B6%D0%B0%D0%BD-%D0%B3%D0%BE%D1%80%D0%BE%D0%B4%D0%BE%D0%BA%D1%81%D0%BA%D0%B0%D1%8F%20%D0%A1%D0%A8&amp;source=wizbiz_new_map_single&amp;z=14&amp;ll=27.021710%2C52.216900&amp;sctx=ZAAAAAgBEAAaKAoSCQXhCijUjztAESXLSSh980pAEhIJYVRSJ6AJ5j8RoWgewCK%2Fxj8iBAABAgMoATABONfI%2B%2FTm5JmRowFAnQFIAVUAAIA%2FWABiDnRlc3QtaWRzPTc3OTQ4Yg50ZXN0LWlkcz03Nzk0OGIVZGlyZWN0X3BhZ2VfaWQ9MjcxNDI3YhVkaXJlY3RfcGFnZV9pZD0yNzE0MjdiEnJlbGV2X2RydWdfYm9vc3Q9MWIecmVmZXJlcj1odHRwczovL21hcHMueWFuZGV4LnJ1Yh5yZWZlcmVyPWh0dHBzOi8vbWFwcy55YW5kZXgucnViE21pZGRsZV9hc2tfZGlyZWN0PTFiE21pZGRsZV9hc2tfZGlyZWN0PTFqAmJ5cAGVAQAAAACdAQAAAACgAQGoAQA%3D&amp;ol=biz&amp;oid=42803899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by/maps/?text=%D0%93%D0%A3%D0%9E%20%C2%AB%D0%93%D0%B8%D0%BC%D0%BD%D0%B0%D0%B7%D0%B8%D1%8F%20%D0%B3.%20%D0%91%D0%B5%D0%BB%D0%BE%D0%BE%D0%B7%D0%B5%D1%80%D1%81%D0%BA%D0%B0%C2%BB&amp;source=wizbiz_new_map_single&amp;z=14&amp;ll=25.170569%2C52.469578&amp;sctx=ZAAAAAgCEAAaKAoSCQXhCijUjztAESXLSSh980pAEhIJYVRSJ6AJ5j8RoWgewCK%2Fxj8iBAABAgMoATABOMijouLx66vgiAFAnQFIAVUAAIA%2FWABiDnRlc3QtaWRzPTc3OTQ4Yg50ZXN0LWlkcz03Nzk0OGIVZGlyZWN0X3BhZ2VfaWQ9MjcxNDI3YhVkaXJlY3RfcGFnZV9pZD0yNzE0MjdiEnJlbGV2X2RydWdfYm9vc3Q9MWIecmVmZXJlcj1odHRwczovL21hcHMueWFuZGV4LnJ1Yh5yZWZlcmVyPWh0dHBzOi8vbWFwcy55YW5kZXgucnViE21pZGRsZV9hc2tfZGlyZWN0PTFiE21pZGRsZV9hc2tfZGlyZWN0PTFqAmJ5cAGVAQAAAACdAQAAAACgAQGoAQA%3D&amp;ol=biz&amp;oid=1101202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Кристина А. Борбут</cp:lastModifiedBy>
  <cp:revision>15</cp:revision>
  <dcterms:created xsi:type="dcterms:W3CDTF">2018-05-25T11:17:00Z</dcterms:created>
  <dcterms:modified xsi:type="dcterms:W3CDTF">2018-05-28T12:37:00Z</dcterms:modified>
</cp:coreProperties>
</file>